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52" w:rsidRPr="003412E6" w:rsidRDefault="002B6152" w:rsidP="003412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2E6">
        <w:rPr>
          <w:rFonts w:ascii="Times New Roman" w:hAnsi="Times New Roman" w:cs="Times New Roman"/>
          <w:b/>
          <w:bCs/>
          <w:sz w:val="28"/>
          <w:szCs w:val="28"/>
        </w:rPr>
        <w:t xml:space="preserve">МБДОУ Платоновский детский сад  </w:t>
      </w:r>
    </w:p>
    <w:p w:rsidR="00703F27" w:rsidRPr="003412E6" w:rsidRDefault="00703F27" w:rsidP="00703F2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2E6">
        <w:rPr>
          <w:rFonts w:ascii="Times New Roman" w:hAnsi="Times New Roman" w:cs="Times New Roman"/>
          <w:b/>
          <w:bCs/>
          <w:sz w:val="36"/>
          <w:szCs w:val="36"/>
          <w:u w:val="single"/>
        </w:rPr>
        <w:t>Открытое занятие по обучен</w:t>
      </w:r>
      <w:r w:rsidR="003412E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ию грамоте в подготовительной </w:t>
      </w:r>
      <w:r w:rsidRPr="003412E6">
        <w:rPr>
          <w:rFonts w:ascii="Times New Roman" w:hAnsi="Times New Roman" w:cs="Times New Roman"/>
          <w:b/>
          <w:bCs/>
          <w:sz w:val="36"/>
          <w:szCs w:val="36"/>
          <w:u w:val="single"/>
        </w:rPr>
        <w:t>группе</w:t>
      </w:r>
      <w:r w:rsidRPr="003412E6">
        <w:rPr>
          <w:rFonts w:ascii="Times New Roman" w:hAnsi="Times New Roman" w:cs="Times New Roman"/>
          <w:bCs/>
          <w:sz w:val="28"/>
          <w:szCs w:val="28"/>
        </w:rPr>
        <w:t>.</w:t>
      </w:r>
    </w:p>
    <w:p w:rsidR="004A1294" w:rsidRPr="00BC3E02" w:rsidRDefault="00703F27" w:rsidP="00BC3E02">
      <w:pPr>
        <w:jc w:val="both"/>
        <w:rPr>
          <w:rFonts w:ascii="Times New Roman" w:hAnsi="Times New Roman" w:cs="Times New Roman"/>
          <w:sz w:val="36"/>
          <w:szCs w:val="36"/>
        </w:rPr>
      </w:pPr>
      <w:r w:rsidRPr="00BC3E02">
        <w:rPr>
          <w:rFonts w:ascii="Times New Roman" w:hAnsi="Times New Roman" w:cs="Times New Roman"/>
          <w:b/>
          <w:sz w:val="36"/>
          <w:szCs w:val="36"/>
        </w:rPr>
        <w:t>Тема:</w:t>
      </w:r>
      <w:r w:rsidRPr="00BC3E02">
        <w:rPr>
          <w:rFonts w:ascii="Times New Roman" w:hAnsi="Times New Roman" w:cs="Times New Roman"/>
          <w:sz w:val="36"/>
          <w:szCs w:val="36"/>
        </w:rPr>
        <w:t xml:space="preserve"> П</w:t>
      </w:r>
      <w:r w:rsidR="004A1294" w:rsidRPr="00BC3E02">
        <w:rPr>
          <w:rFonts w:ascii="Times New Roman" w:hAnsi="Times New Roman" w:cs="Times New Roman"/>
          <w:sz w:val="36"/>
          <w:szCs w:val="36"/>
        </w:rPr>
        <w:t>утешествие в город Букв и Звуков.</w:t>
      </w:r>
    </w:p>
    <w:p w:rsidR="00703F27" w:rsidRPr="003412E6" w:rsidRDefault="003412E6" w:rsidP="004A1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3F27" w:rsidRPr="003412E6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703F27" w:rsidRPr="003412E6">
        <w:rPr>
          <w:rFonts w:ascii="Times New Roman" w:hAnsi="Times New Roman" w:cs="Times New Roman"/>
          <w:sz w:val="28"/>
          <w:szCs w:val="28"/>
        </w:rPr>
        <w:t xml:space="preserve"> Тулупова </w:t>
      </w:r>
      <w:r w:rsidR="002B6152" w:rsidRPr="003412E6">
        <w:rPr>
          <w:rFonts w:ascii="Times New Roman" w:hAnsi="Times New Roman" w:cs="Times New Roman"/>
          <w:sz w:val="28"/>
          <w:szCs w:val="28"/>
        </w:rPr>
        <w:t>Л</w:t>
      </w:r>
      <w:r w:rsidR="00703F27" w:rsidRPr="003412E6">
        <w:rPr>
          <w:rFonts w:ascii="Times New Roman" w:hAnsi="Times New Roman" w:cs="Times New Roman"/>
          <w:sz w:val="28"/>
          <w:szCs w:val="28"/>
        </w:rPr>
        <w:t>идия Александровна</w:t>
      </w:r>
    </w:p>
    <w:p w:rsidR="00703F27" w:rsidRPr="003412E6" w:rsidRDefault="00703F27" w:rsidP="004A1294">
      <w:pPr>
        <w:rPr>
          <w:rFonts w:ascii="Times New Roman" w:hAnsi="Times New Roman" w:cs="Times New Roman"/>
          <w:sz w:val="28"/>
          <w:szCs w:val="28"/>
        </w:rPr>
      </w:pPr>
    </w:p>
    <w:p w:rsidR="004A1294" w:rsidRPr="003412E6" w:rsidRDefault="004A1294" w:rsidP="00BC3E02">
      <w:pPr>
        <w:jc w:val="both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3412E6">
        <w:rPr>
          <w:rFonts w:ascii="Times New Roman" w:hAnsi="Times New Roman" w:cs="Times New Roman"/>
          <w:sz w:val="28"/>
          <w:szCs w:val="28"/>
        </w:rPr>
        <w:t>: закрепить знания детей о гласных и согласных звуках, уметь интонационно выделять их в словах;</w:t>
      </w:r>
    </w:p>
    <w:p w:rsidR="004A1294" w:rsidRPr="003412E6" w:rsidRDefault="004A1294" w:rsidP="00BC3E02">
      <w:pPr>
        <w:jc w:val="both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>Закреплять ранее изученные буквы, учить читать слоги, слова с изученными буквами;</w:t>
      </w:r>
    </w:p>
    <w:p w:rsidR="004A1294" w:rsidRPr="003412E6" w:rsidRDefault="004A1294" w:rsidP="00BC3E02">
      <w:pPr>
        <w:jc w:val="both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 Закреплять знания детей о предложении, знаках препинания, уметь схематично «записывать» предложения;</w:t>
      </w:r>
    </w:p>
    <w:p w:rsidR="004A1294" w:rsidRPr="003412E6" w:rsidRDefault="004A1294" w:rsidP="00BC3E02">
      <w:pPr>
        <w:jc w:val="both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 Развивать мышление, внимание, память, фонематический слух. </w:t>
      </w:r>
    </w:p>
    <w:p w:rsidR="004A1294" w:rsidRPr="003412E6" w:rsidRDefault="004A1294" w:rsidP="00BC3E02">
      <w:pPr>
        <w:jc w:val="both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>Материал к занятию: буквы, слоги, домики букв гласных,  домик букв согласных парных, домик букв домик букв звонких непарных, домик букв беззвучных, домик букв глухих непарных, дерево с предложениями,</w:t>
      </w:r>
      <w:r w:rsidR="00EA2C03" w:rsidRPr="003412E6">
        <w:rPr>
          <w:rFonts w:ascii="Times New Roman" w:hAnsi="Times New Roman" w:cs="Times New Roman"/>
          <w:sz w:val="28"/>
          <w:szCs w:val="28"/>
        </w:rPr>
        <w:t xml:space="preserve"> музыкальная запись</w:t>
      </w:r>
      <w:r w:rsidRPr="003412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294" w:rsidRPr="003412E6" w:rsidRDefault="004A1294" w:rsidP="004A1294">
      <w:pPr>
        <w:rPr>
          <w:rFonts w:ascii="Times New Roman" w:hAnsi="Times New Roman" w:cs="Times New Roman"/>
          <w:b/>
          <w:sz w:val="28"/>
          <w:szCs w:val="28"/>
        </w:rPr>
      </w:pPr>
      <w:r w:rsidRPr="003412E6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4A1294" w:rsidRPr="003412E6" w:rsidRDefault="004A1294" w:rsidP="004A1294">
      <w:pPr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>Настрой на занятие: «Доброе утро! »</w:t>
      </w:r>
    </w:p>
    <w:p w:rsidR="004A1294" w:rsidRPr="003412E6" w:rsidRDefault="004A1294" w:rsidP="0034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 Доброе утро, солнце! </w:t>
      </w:r>
    </w:p>
    <w:p w:rsidR="004A1294" w:rsidRPr="003412E6" w:rsidRDefault="004A1294" w:rsidP="0034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 Доброе утро, день! </w:t>
      </w:r>
    </w:p>
    <w:p w:rsidR="004A1294" w:rsidRPr="003412E6" w:rsidRDefault="004A1294" w:rsidP="0034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 Доброе утро, дети! </w:t>
      </w:r>
    </w:p>
    <w:p w:rsidR="004A1294" w:rsidRPr="003412E6" w:rsidRDefault="004A1294" w:rsidP="0034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 Доброе утро, всем! </w:t>
      </w:r>
    </w:p>
    <w:p w:rsidR="004A1294" w:rsidRPr="003412E6" w:rsidRDefault="004A1294" w:rsidP="00BC3E02">
      <w:pPr>
        <w:jc w:val="both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  Ребята, сегодня у нас интересное занятие. Мы с вами закрепим всё то, что мы изучили на наших занятиях по обучению грамоте. </w:t>
      </w:r>
    </w:p>
    <w:p w:rsidR="004A1294" w:rsidRPr="003412E6" w:rsidRDefault="004A1294" w:rsidP="0034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Скажите, где мы живём? </w:t>
      </w:r>
    </w:p>
    <w:p w:rsidR="004A1294" w:rsidRPr="003412E6" w:rsidRDefault="004A1294" w:rsidP="0034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>Россия большая, огромная страна.</w:t>
      </w:r>
    </w:p>
    <w:p w:rsidR="004A1294" w:rsidRPr="003412E6" w:rsidRDefault="004A1294" w:rsidP="0034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 Много городов, деревень, сёл</w:t>
      </w:r>
      <w:r w:rsidR="00EA2C03" w:rsidRPr="003412E6">
        <w:rPr>
          <w:rFonts w:ascii="Times New Roman" w:hAnsi="Times New Roman" w:cs="Times New Roman"/>
          <w:sz w:val="28"/>
          <w:szCs w:val="28"/>
        </w:rPr>
        <w:t>, …..</w:t>
      </w:r>
      <w:r w:rsidRPr="00341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294" w:rsidRPr="003412E6" w:rsidRDefault="004A1294" w:rsidP="0034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Мы с вами, где живём: в городе или селе? </w:t>
      </w:r>
    </w:p>
    <w:p w:rsidR="004A1294" w:rsidRPr="003412E6" w:rsidRDefault="004A1294" w:rsidP="0034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Как наше село называется? Платоновка </w:t>
      </w:r>
    </w:p>
    <w:p w:rsidR="004A1294" w:rsidRPr="003412E6" w:rsidRDefault="004A1294" w:rsidP="0034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>А как называются люди, которые живут в Платоновке?</w:t>
      </w:r>
    </w:p>
    <w:p w:rsidR="004A1294" w:rsidRPr="003412E6" w:rsidRDefault="004A1294" w:rsidP="0034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>Что можно увидеть на улицах нашего села?</w:t>
      </w:r>
    </w:p>
    <w:p w:rsidR="004A1294" w:rsidRPr="003412E6" w:rsidRDefault="004A1294" w:rsidP="00BC3E02">
      <w:pPr>
        <w:jc w:val="both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3412E6">
        <w:rPr>
          <w:rFonts w:ascii="Times New Roman" w:hAnsi="Times New Roman" w:cs="Times New Roman"/>
          <w:sz w:val="28"/>
          <w:szCs w:val="28"/>
        </w:rPr>
        <w:t xml:space="preserve"> Дома, магазины, детский сад, школ, остановки , железнодорожный вокзал.</w:t>
      </w:r>
    </w:p>
    <w:p w:rsidR="004A1294" w:rsidRPr="003412E6" w:rsidRDefault="004A1294" w:rsidP="004A1294">
      <w:pPr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>Есть ли в нашем селе улицы? Назовите их.</w:t>
      </w:r>
    </w:p>
    <w:p w:rsidR="004A1294" w:rsidRPr="003412E6" w:rsidRDefault="004A1294" w:rsidP="004A1294">
      <w:pPr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Кто на какой улице живёт?  </w:t>
      </w:r>
    </w:p>
    <w:p w:rsidR="004A1294" w:rsidRPr="003412E6" w:rsidRDefault="004A1294" w:rsidP="003412E6">
      <w:pPr>
        <w:jc w:val="both"/>
        <w:rPr>
          <w:rFonts w:ascii="Times New Roman" w:hAnsi="Times New Roman" w:cs="Times New Roman"/>
          <w:sz w:val="28"/>
          <w:szCs w:val="28"/>
        </w:rPr>
      </w:pPr>
      <w:r w:rsidRPr="00BC3E02">
        <w:rPr>
          <w:rFonts w:ascii="Times New Roman" w:hAnsi="Times New Roman" w:cs="Times New Roman"/>
          <w:b/>
          <w:i/>
          <w:sz w:val="28"/>
          <w:szCs w:val="28"/>
        </w:rPr>
        <w:t>Дети по очереди говорят</w:t>
      </w:r>
      <w:r w:rsidRPr="00BC3E02">
        <w:rPr>
          <w:rFonts w:ascii="Times New Roman" w:hAnsi="Times New Roman" w:cs="Times New Roman"/>
          <w:i/>
          <w:sz w:val="28"/>
          <w:szCs w:val="28"/>
        </w:rPr>
        <w:t>.</w:t>
      </w:r>
      <w:r w:rsidRPr="003412E6">
        <w:rPr>
          <w:rFonts w:ascii="Times New Roman" w:hAnsi="Times New Roman" w:cs="Times New Roman"/>
          <w:sz w:val="28"/>
          <w:szCs w:val="28"/>
        </w:rPr>
        <w:t xml:space="preserve"> Платоновская, Знаменка, Гагарина, Лесная, Рассказовская, Садовая, 8 Марта, Школьная, Железнодорожная, Советская, Киевская и т. д.</w:t>
      </w:r>
    </w:p>
    <w:p w:rsidR="004A1294" w:rsidRPr="003412E6" w:rsidRDefault="004A1294" w:rsidP="00BC3E02">
      <w:pPr>
        <w:jc w:val="both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 - А вот бывают совсем другие улицы, города.  Вот например, город</w:t>
      </w:r>
      <w:r w:rsidR="007A2E72" w:rsidRPr="003412E6">
        <w:rPr>
          <w:rFonts w:ascii="Times New Roman" w:hAnsi="Times New Roman" w:cs="Times New Roman"/>
          <w:sz w:val="28"/>
          <w:szCs w:val="28"/>
        </w:rPr>
        <w:t xml:space="preserve"> Звуков и Букв</w:t>
      </w:r>
      <w:r w:rsidRPr="003412E6">
        <w:rPr>
          <w:rFonts w:ascii="Times New Roman" w:hAnsi="Times New Roman" w:cs="Times New Roman"/>
          <w:sz w:val="28"/>
          <w:szCs w:val="28"/>
        </w:rPr>
        <w:t xml:space="preserve">. В этом городе все обучаются грамоте. И я предлагаю вам сегодня поехать на поезде,   в этот город на прогулку. В нём тоже есть улицы, но все они с необычными названиями. Хотите туда отправиться?  </w:t>
      </w:r>
    </w:p>
    <w:p w:rsidR="004A1294" w:rsidRPr="003412E6" w:rsidRDefault="004A1294" w:rsidP="00BC3E02">
      <w:pPr>
        <w:jc w:val="both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Но чтобы переходить из одной улицы в другую, нам нужно будет выполнять разные задания. Вы готов? Тогда вперёд! </w:t>
      </w:r>
    </w:p>
    <w:p w:rsidR="004A1294" w:rsidRPr="003412E6" w:rsidRDefault="004A1294" w:rsidP="00BC3E02">
      <w:pPr>
        <w:jc w:val="both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Дети подходят к  вагончикам – стульчикам. Звучит музыка, и поезд  едет  в город Букв и Звуков. </w:t>
      </w:r>
    </w:p>
    <w:p w:rsidR="004A1294" w:rsidRPr="003412E6" w:rsidRDefault="004A1294" w:rsidP="00BC3E02">
      <w:pPr>
        <w:jc w:val="both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Вот мы и приехали. </w:t>
      </w:r>
    </w:p>
    <w:p w:rsidR="004A1294" w:rsidRPr="003412E6" w:rsidRDefault="004A1294" w:rsidP="00BC3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E02">
        <w:rPr>
          <w:rFonts w:ascii="Times New Roman" w:hAnsi="Times New Roman" w:cs="Times New Roman"/>
          <w:b/>
          <w:i/>
          <w:sz w:val="28"/>
          <w:szCs w:val="28"/>
        </w:rPr>
        <w:t>Воспитатель шёпотом</w:t>
      </w:r>
      <w:r w:rsidRPr="003412E6">
        <w:rPr>
          <w:rFonts w:ascii="Times New Roman" w:hAnsi="Times New Roman" w:cs="Times New Roman"/>
          <w:sz w:val="28"/>
          <w:szCs w:val="28"/>
        </w:rPr>
        <w:t>:</w:t>
      </w:r>
      <w:r w:rsidRPr="00341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2E6">
        <w:rPr>
          <w:rFonts w:ascii="Times New Roman" w:hAnsi="Times New Roman" w:cs="Times New Roman"/>
          <w:sz w:val="28"/>
          <w:szCs w:val="28"/>
        </w:rPr>
        <w:t>Послушайте, ребята как тихо, ни звука. А как вы думаете, что можно услышать на улице в обычном городе или поселке?</w:t>
      </w:r>
    </w:p>
    <w:p w:rsidR="004A1294" w:rsidRPr="003412E6" w:rsidRDefault="004A1294" w:rsidP="004A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>(ответы детей - разговор, щебет птиц, самолёт, лай собаки, мяуканье кошки, шум машин).</w:t>
      </w:r>
    </w:p>
    <w:p w:rsidR="004A1294" w:rsidRPr="003412E6" w:rsidRDefault="004A1294" w:rsidP="004A1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>Мы оказались с вами в городе волшебном .</w:t>
      </w:r>
    </w:p>
    <w:p w:rsidR="00EA2C03" w:rsidRPr="003412E6" w:rsidRDefault="004A1294" w:rsidP="00EA2C03">
      <w:pPr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 Вот и первая </w:t>
      </w:r>
      <w:r w:rsidR="00EA2C03" w:rsidRPr="003412E6">
        <w:rPr>
          <w:rFonts w:ascii="Times New Roman" w:hAnsi="Times New Roman" w:cs="Times New Roman"/>
          <w:sz w:val="28"/>
          <w:szCs w:val="28"/>
        </w:rPr>
        <w:t xml:space="preserve">улица – «Улица Звуков». </w:t>
      </w:r>
    </w:p>
    <w:p w:rsidR="004A1294" w:rsidRPr="003412E6" w:rsidRDefault="00EA2C03" w:rsidP="00EA2C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 </w:t>
      </w:r>
      <w:r w:rsidR="004A1294" w:rsidRPr="003412E6">
        <w:rPr>
          <w:rFonts w:ascii="Times New Roman" w:hAnsi="Times New Roman" w:cs="Times New Roman"/>
          <w:sz w:val="28"/>
          <w:szCs w:val="28"/>
        </w:rPr>
        <w:t>Воспитатель:</w:t>
      </w:r>
      <w:r w:rsidR="004A1294" w:rsidRPr="00341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294" w:rsidRPr="003412E6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4A1294" w:rsidRPr="003412E6" w:rsidRDefault="004A1294" w:rsidP="004A12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2E6">
        <w:rPr>
          <w:rFonts w:ascii="Times New Roman" w:hAnsi="Times New Roman" w:cs="Times New Roman"/>
          <w:i/>
          <w:sz w:val="28"/>
          <w:szCs w:val="28"/>
        </w:rPr>
        <w:t>Его не видно, в руки не взять,</w:t>
      </w:r>
    </w:p>
    <w:p w:rsidR="004A1294" w:rsidRPr="003412E6" w:rsidRDefault="004A1294" w:rsidP="004A12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2E6">
        <w:rPr>
          <w:rFonts w:ascii="Times New Roman" w:hAnsi="Times New Roman" w:cs="Times New Roman"/>
          <w:i/>
          <w:sz w:val="28"/>
          <w:szCs w:val="28"/>
        </w:rPr>
        <w:t>Но зато слышно. Что это?(звук)</w:t>
      </w:r>
    </w:p>
    <w:p w:rsidR="004A1294" w:rsidRPr="003412E6" w:rsidRDefault="004A1294" w:rsidP="004A12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1294" w:rsidRPr="003412E6" w:rsidRDefault="004A1294" w:rsidP="004A1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Молодцы. Конечно, это звук. </w:t>
      </w:r>
    </w:p>
    <w:p w:rsidR="004A1294" w:rsidRPr="003412E6" w:rsidRDefault="004A1294" w:rsidP="004A12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2E6">
        <w:rPr>
          <w:rFonts w:ascii="Times New Roman" w:hAnsi="Times New Roman" w:cs="Times New Roman"/>
          <w:i/>
          <w:sz w:val="28"/>
          <w:szCs w:val="28"/>
        </w:rPr>
        <w:t>Много звуков есть на свете:</w:t>
      </w:r>
    </w:p>
    <w:p w:rsidR="004A1294" w:rsidRPr="003412E6" w:rsidRDefault="004A1294" w:rsidP="004A12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2E6">
        <w:rPr>
          <w:rFonts w:ascii="Times New Roman" w:hAnsi="Times New Roman" w:cs="Times New Roman"/>
          <w:i/>
          <w:sz w:val="28"/>
          <w:szCs w:val="28"/>
        </w:rPr>
        <w:t xml:space="preserve"> Шелест листьев, плеск волны.</w:t>
      </w:r>
    </w:p>
    <w:p w:rsidR="004A1294" w:rsidRPr="003412E6" w:rsidRDefault="004A1294" w:rsidP="004A12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2E6">
        <w:rPr>
          <w:rFonts w:ascii="Times New Roman" w:hAnsi="Times New Roman" w:cs="Times New Roman"/>
          <w:i/>
          <w:sz w:val="28"/>
          <w:szCs w:val="28"/>
        </w:rPr>
        <w:t xml:space="preserve"> А бывают звуки речи,</w:t>
      </w:r>
    </w:p>
    <w:p w:rsidR="007A2E72" w:rsidRPr="003412E6" w:rsidRDefault="004A1294" w:rsidP="007A2E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2E6">
        <w:rPr>
          <w:rFonts w:ascii="Times New Roman" w:hAnsi="Times New Roman" w:cs="Times New Roman"/>
          <w:i/>
          <w:sz w:val="28"/>
          <w:szCs w:val="28"/>
        </w:rPr>
        <w:t xml:space="preserve"> Мы их точно знать должны.</w:t>
      </w:r>
    </w:p>
    <w:p w:rsidR="004A1294" w:rsidRPr="003412E6" w:rsidRDefault="004A1294" w:rsidP="007A2E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>Конечно это звуки. Их очень много и они все разные.</w:t>
      </w:r>
    </w:p>
    <w:p w:rsidR="004A1294" w:rsidRPr="003412E6" w:rsidRDefault="004A1294" w:rsidP="004A1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>Какие есть звуки? Речевые и звуковые. Речевые мы произносим, а звуковые –слышим.</w:t>
      </w:r>
      <w:r w:rsidR="00B62627" w:rsidRPr="003412E6">
        <w:rPr>
          <w:rFonts w:ascii="Times New Roman" w:hAnsi="Times New Roman" w:cs="Times New Roman"/>
          <w:sz w:val="28"/>
          <w:szCs w:val="28"/>
        </w:rPr>
        <w:t xml:space="preserve"> Слайд2. </w:t>
      </w:r>
    </w:p>
    <w:p w:rsidR="00DB3ADD" w:rsidRPr="003412E6" w:rsidRDefault="004A1294">
      <w:pPr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>Какие ещё бывают звуки?- гласные, согласные.</w:t>
      </w:r>
      <w:r w:rsidR="00B62627" w:rsidRPr="003412E6">
        <w:rPr>
          <w:rFonts w:ascii="Times New Roman" w:hAnsi="Times New Roman" w:cs="Times New Roman"/>
          <w:sz w:val="28"/>
          <w:szCs w:val="28"/>
        </w:rPr>
        <w:t xml:space="preserve"> Слайд3 .</w:t>
      </w:r>
    </w:p>
    <w:p w:rsidR="00B62627" w:rsidRPr="00BC3E02" w:rsidRDefault="00B62627" w:rsidP="00BC3E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lastRenderedPageBreak/>
        <w:t xml:space="preserve">Какие бывают согласные звуки? – твёрдые и мягкие. </w:t>
      </w:r>
      <w:r w:rsidR="00DD7E50" w:rsidRPr="003412E6">
        <w:rPr>
          <w:rFonts w:ascii="Times New Roman" w:hAnsi="Times New Roman" w:cs="Times New Roman"/>
          <w:sz w:val="28"/>
          <w:szCs w:val="28"/>
        </w:rPr>
        <w:t xml:space="preserve">Согласный звук при произношении встречает преграду: губы, зубы, язык. Произносится с шумом. </w:t>
      </w:r>
    </w:p>
    <w:p w:rsidR="004A1294" w:rsidRPr="003412E6" w:rsidRDefault="00B62627" w:rsidP="00BC3E02">
      <w:pPr>
        <w:jc w:val="both"/>
        <w:rPr>
          <w:rFonts w:ascii="Times New Roman" w:hAnsi="Times New Roman" w:cs="Times New Roman"/>
          <w:sz w:val="28"/>
          <w:szCs w:val="28"/>
        </w:rPr>
      </w:pPr>
      <w:r w:rsidRPr="00BC3E02">
        <w:rPr>
          <w:rFonts w:ascii="Times New Roman" w:hAnsi="Times New Roman" w:cs="Times New Roman"/>
          <w:i/>
          <w:sz w:val="28"/>
          <w:szCs w:val="28"/>
        </w:rPr>
        <w:t>М</w:t>
      </w:r>
      <w:r w:rsidR="004A1294" w:rsidRPr="00BC3E02">
        <w:rPr>
          <w:rFonts w:ascii="Times New Roman" w:hAnsi="Times New Roman" w:cs="Times New Roman"/>
          <w:i/>
          <w:sz w:val="28"/>
          <w:szCs w:val="28"/>
        </w:rPr>
        <w:t xml:space="preserve">ы отправляемся на улицу гласных букв. </w:t>
      </w:r>
      <w:r w:rsidRPr="00BC3E02">
        <w:rPr>
          <w:rFonts w:ascii="Times New Roman" w:hAnsi="Times New Roman" w:cs="Times New Roman"/>
          <w:i/>
          <w:sz w:val="28"/>
          <w:szCs w:val="28"/>
        </w:rPr>
        <w:t>Назовите гласные буквы. Слайд</w:t>
      </w:r>
      <w:r w:rsidRPr="003412E6">
        <w:rPr>
          <w:rFonts w:ascii="Times New Roman" w:hAnsi="Times New Roman" w:cs="Times New Roman"/>
          <w:sz w:val="28"/>
          <w:szCs w:val="28"/>
        </w:rPr>
        <w:t>. 5.</w:t>
      </w:r>
    </w:p>
    <w:p w:rsidR="00B62627" w:rsidRPr="003412E6" w:rsidRDefault="00B62627" w:rsidP="00BC3E02">
      <w:pPr>
        <w:jc w:val="both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>Дети называют слова на твёрдую и мяг</w:t>
      </w:r>
      <w:r w:rsidR="00B72605" w:rsidRPr="003412E6">
        <w:rPr>
          <w:rFonts w:ascii="Times New Roman" w:hAnsi="Times New Roman" w:cs="Times New Roman"/>
          <w:sz w:val="28"/>
          <w:szCs w:val="28"/>
        </w:rPr>
        <w:t>к</w:t>
      </w:r>
      <w:r w:rsidRPr="003412E6">
        <w:rPr>
          <w:rFonts w:ascii="Times New Roman" w:hAnsi="Times New Roman" w:cs="Times New Roman"/>
          <w:sz w:val="28"/>
          <w:szCs w:val="28"/>
        </w:rPr>
        <w:t>ую</w:t>
      </w:r>
      <w:r w:rsidR="00B72605" w:rsidRPr="003412E6">
        <w:rPr>
          <w:rFonts w:ascii="Times New Roman" w:hAnsi="Times New Roman" w:cs="Times New Roman"/>
          <w:sz w:val="28"/>
          <w:szCs w:val="28"/>
        </w:rPr>
        <w:t xml:space="preserve"> гласную </w:t>
      </w:r>
      <w:r w:rsidRPr="003412E6">
        <w:rPr>
          <w:rFonts w:ascii="Times New Roman" w:hAnsi="Times New Roman" w:cs="Times New Roman"/>
          <w:sz w:val="28"/>
          <w:szCs w:val="28"/>
        </w:rPr>
        <w:t xml:space="preserve"> букву</w:t>
      </w:r>
      <w:r w:rsidR="00B72605" w:rsidRPr="003412E6">
        <w:rPr>
          <w:rFonts w:ascii="Times New Roman" w:hAnsi="Times New Roman" w:cs="Times New Roman"/>
          <w:sz w:val="28"/>
          <w:szCs w:val="28"/>
        </w:rPr>
        <w:t>. – аист, арбуз, апельсин, очки, утюг,</w:t>
      </w:r>
      <w:r w:rsidR="00EA2C03" w:rsidRPr="003412E6">
        <w:rPr>
          <w:rFonts w:ascii="Times New Roman" w:hAnsi="Times New Roman" w:cs="Times New Roman"/>
          <w:sz w:val="28"/>
          <w:szCs w:val="28"/>
        </w:rPr>
        <w:t xml:space="preserve"> </w:t>
      </w:r>
      <w:r w:rsidR="00B72605" w:rsidRPr="003412E6">
        <w:rPr>
          <w:rFonts w:ascii="Times New Roman" w:hAnsi="Times New Roman" w:cs="Times New Roman"/>
          <w:sz w:val="28"/>
          <w:szCs w:val="28"/>
        </w:rPr>
        <w:t>мак… юла, яблоко, ёжик, ирис….</w:t>
      </w:r>
    </w:p>
    <w:p w:rsidR="00B72605" w:rsidRPr="003412E6" w:rsidRDefault="00B72605">
      <w:pPr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Мы с вами изучили почти весь алфавит. Что такое алфавит? </w:t>
      </w:r>
    </w:p>
    <w:p w:rsidR="00DD7E50" w:rsidRPr="003412E6" w:rsidRDefault="00B72605">
      <w:pPr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Мы с вами на улице «Парных согласных букв». Какие они? Звонкие </w:t>
      </w:r>
      <w:r w:rsidR="00B96578" w:rsidRPr="003412E6">
        <w:rPr>
          <w:rFonts w:ascii="Times New Roman" w:hAnsi="Times New Roman" w:cs="Times New Roman"/>
          <w:sz w:val="28"/>
          <w:szCs w:val="28"/>
        </w:rPr>
        <w:t xml:space="preserve">и глухие, парные. </w:t>
      </w:r>
    </w:p>
    <w:p w:rsidR="006751BD" w:rsidRPr="003412E6" w:rsidRDefault="006751BD" w:rsidP="00675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Как вы думаете, ребята, как называются синие и зеленые буквы? </w:t>
      </w:r>
      <w:r w:rsidRPr="003412E6">
        <w:rPr>
          <w:rFonts w:ascii="Times New Roman" w:hAnsi="Times New Roman" w:cs="Times New Roman"/>
          <w:i/>
          <w:sz w:val="28"/>
          <w:szCs w:val="28"/>
        </w:rPr>
        <w:t>(ответы детей – согласные буквы)</w:t>
      </w:r>
      <w:r w:rsidRPr="003412E6">
        <w:rPr>
          <w:rFonts w:ascii="Times New Roman" w:hAnsi="Times New Roman" w:cs="Times New Roman"/>
          <w:sz w:val="28"/>
          <w:szCs w:val="28"/>
        </w:rPr>
        <w:t xml:space="preserve">. Это согласные буквы. Ребята, а как вы думаете, почему одни буквы надели сине-зеленые сарафаны, а другие буквы или синие, или зеленые? </w:t>
      </w:r>
      <w:r w:rsidRPr="003412E6">
        <w:rPr>
          <w:rFonts w:ascii="Times New Roman" w:hAnsi="Times New Roman" w:cs="Times New Roman"/>
          <w:i/>
          <w:sz w:val="28"/>
          <w:szCs w:val="28"/>
        </w:rPr>
        <w:t>(предположения детей – одни согласные звуки имеют и твердую и мягкую пару, а другие согласные имеют или только твердую или только мягкую пару.)</w:t>
      </w:r>
    </w:p>
    <w:p w:rsidR="006751BD" w:rsidRPr="003412E6" w:rsidRDefault="006751BD">
      <w:pPr>
        <w:rPr>
          <w:rFonts w:ascii="Times New Roman" w:hAnsi="Times New Roman" w:cs="Times New Roman"/>
          <w:sz w:val="28"/>
          <w:szCs w:val="28"/>
        </w:rPr>
      </w:pPr>
    </w:p>
    <w:p w:rsidR="00B72605" w:rsidRPr="003412E6" w:rsidRDefault="00DD7E50">
      <w:pPr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Дети объясняют по слайду – синие- зелёные- мягкие –твёрдые. Одеты в шляпки звоночки- глухие; одеты в колокольчики – звонкие буковки. </w:t>
      </w:r>
      <w:r w:rsidR="00B96578" w:rsidRPr="003412E6">
        <w:rPr>
          <w:rFonts w:ascii="Times New Roman" w:hAnsi="Times New Roman" w:cs="Times New Roman"/>
          <w:sz w:val="28"/>
          <w:szCs w:val="28"/>
        </w:rPr>
        <w:t xml:space="preserve">Слайд 6. </w:t>
      </w:r>
    </w:p>
    <w:p w:rsidR="006751BD" w:rsidRPr="003412E6" w:rsidRDefault="00B96578">
      <w:pPr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На улице согласных находится дом букв глухих непарных. </w:t>
      </w:r>
      <w:r w:rsidR="00DD7E50" w:rsidRPr="003412E6">
        <w:rPr>
          <w:rFonts w:ascii="Times New Roman" w:hAnsi="Times New Roman" w:cs="Times New Roman"/>
          <w:sz w:val="28"/>
          <w:szCs w:val="28"/>
        </w:rPr>
        <w:t>–</w:t>
      </w:r>
      <w:r w:rsidRPr="003412E6">
        <w:rPr>
          <w:rFonts w:ascii="Times New Roman" w:hAnsi="Times New Roman" w:cs="Times New Roman"/>
          <w:sz w:val="28"/>
          <w:szCs w:val="28"/>
        </w:rPr>
        <w:t xml:space="preserve"> </w:t>
      </w:r>
      <w:r w:rsidR="00DD7E50" w:rsidRPr="003412E6">
        <w:rPr>
          <w:rFonts w:ascii="Times New Roman" w:hAnsi="Times New Roman" w:cs="Times New Roman"/>
          <w:sz w:val="28"/>
          <w:szCs w:val="28"/>
        </w:rPr>
        <w:t>х, ц, ч, ш.</w:t>
      </w:r>
    </w:p>
    <w:p w:rsidR="00DD7E50" w:rsidRPr="003412E6" w:rsidRDefault="00DD7E50">
      <w:pPr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 </w:t>
      </w:r>
      <w:r w:rsidR="006751BD" w:rsidRPr="003412E6">
        <w:rPr>
          <w:rFonts w:ascii="Times New Roman" w:hAnsi="Times New Roman" w:cs="Times New Roman"/>
          <w:sz w:val="28"/>
          <w:szCs w:val="28"/>
          <w:lang w:eastAsia="ru-RU"/>
        </w:rPr>
        <w:t>Звуки [ч’] [й’] [щ’] – всегда мягкие.</w:t>
      </w:r>
    </w:p>
    <w:p w:rsidR="00B96578" w:rsidRPr="003412E6" w:rsidRDefault="00B96578">
      <w:pPr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 Дом звонких непарных. –р , н, м, л, й.</w:t>
      </w:r>
    </w:p>
    <w:p w:rsidR="007D0834" w:rsidRPr="003412E6" w:rsidRDefault="007D0834" w:rsidP="007D0834">
      <w:pPr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Домик беззвучных букв: - ъ, ь.  Тупик беззвучных  букв.  Слайд 4. </w:t>
      </w:r>
    </w:p>
    <w:p w:rsidR="007D0834" w:rsidRPr="003412E6" w:rsidRDefault="007D0834" w:rsidP="007D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>Посмотрите, у нас с вами остались еще две буквы. Эти буквы одели на себя черные костюмы. Это особые буквы, буквы, которые не относятся ни к гласным, ни к согласным. Это буквы «Ъ» и «Ь». Эти буквы звуков не обозначают, но они очень важные. Вот послушайте:</w:t>
      </w:r>
    </w:p>
    <w:p w:rsidR="007D0834" w:rsidRPr="003412E6" w:rsidRDefault="007D0834" w:rsidP="007D08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2E6">
        <w:rPr>
          <w:rFonts w:ascii="Times New Roman" w:hAnsi="Times New Roman" w:cs="Times New Roman"/>
          <w:i/>
          <w:sz w:val="28"/>
          <w:szCs w:val="28"/>
        </w:rPr>
        <w:t>Твёрдый знак и мягкий знак –</w:t>
      </w:r>
    </w:p>
    <w:p w:rsidR="007D0834" w:rsidRPr="003412E6" w:rsidRDefault="007D0834" w:rsidP="007D08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2E6">
        <w:rPr>
          <w:rFonts w:ascii="Times New Roman" w:hAnsi="Times New Roman" w:cs="Times New Roman"/>
          <w:i/>
          <w:sz w:val="28"/>
          <w:szCs w:val="28"/>
        </w:rPr>
        <w:t xml:space="preserve"> Буквы нам нужны.</w:t>
      </w:r>
    </w:p>
    <w:p w:rsidR="007D0834" w:rsidRPr="003412E6" w:rsidRDefault="007D0834" w:rsidP="007D08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2E6">
        <w:rPr>
          <w:rFonts w:ascii="Times New Roman" w:hAnsi="Times New Roman" w:cs="Times New Roman"/>
          <w:i/>
          <w:sz w:val="28"/>
          <w:szCs w:val="28"/>
        </w:rPr>
        <w:t xml:space="preserve"> Не читаются никак,</w:t>
      </w:r>
    </w:p>
    <w:p w:rsidR="007D0834" w:rsidRPr="003412E6" w:rsidRDefault="007D0834" w:rsidP="007D08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2E6">
        <w:rPr>
          <w:rFonts w:ascii="Times New Roman" w:hAnsi="Times New Roman" w:cs="Times New Roman"/>
          <w:i/>
          <w:sz w:val="28"/>
          <w:szCs w:val="28"/>
        </w:rPr>
        <w:t xml:space="preserve"> Но в словах важны.</w:t>
      </w:r>
    </w:p>
    <w:p w:rsidR="007D0834" w:rsidRPr="003412E6" w:rsidRDefault="007D0834" w:rsidP="007D08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2E6">
        <w:rPr>
          <w:rFonts w:ascii="Times New Roman" w:hAnsi="Times New Roman" w:cs="Times New Roman"/>
          <w:i/>
          <w:sz w:val="28"/>
          <w:szCs w:val="28"/>
        </w:rPr>
        <w:t>Мы без них совсем не можем,</w:t>
      </w:r>
    </w:p>
    <w:p w:rsidR="007D0834" w:rsidRPr="003412E6" w:rsidRDefault="007D0834" w:rsidP="007D08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2E6">
        <w:rPr>
          <w:rFonts w:ascii="Times New Roman" w:hAnsi="Times New Roman" w:cs="Times New Roman"/>
          <w:i/>
          <w:sz w:val="28"/>
          <w:szCs w:val="28"/>
        </w:rPr>
        <w:t xml:space="preserve"> Песни петь, стихи читать.</w:t>
      </w:r>
    </w:p>
    <w:p w:rsidR="007D0834" w:rsidRPr="003412E6" w:rsidRDefault="007D0834" w:rsidP="007D08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2E6">
        <w:rPr>
          <w:rFonts w:ascii="Times New Roman" w:hAnsi="Times New Roman" w:cs="Times New Roman"/>
          <w:i/>
          <w:sz w:val="28"/>
          <w:szCs w:val="28"/>
        </w:rPr>
        <w:t xml:space="preserve"> И в газету очень сложно</w:t>
      </w:r>
    </w:p>
    <w:p w:rsidR="007D0834" w:rsidRPr="003412E6" w:rsidRDefault="007D0834" w:rsidP="007D08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2E6">
        <w:rPr>
          <w:rFonts w:ascii="Times New Roman" w:hAnsi="Times New Roman" w:cs="Times New Roman"/>
          <w:i/>
          <w:sz w:val="28"/>
          <w:szCs w:val="28"/>
        </w:rPr>
        <w:t xml:space="preserve"> Объявление подать.</w:t>
      </w:r>
    </w:p>
    <w:p w:rsidR="007D0834" w:rsidRPr="003412E6" w:rsidRDefault="007D0834">
      <w:pPr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Дети проговаривают слова с буквами и пишут на доске. – конь, коньки, семь, семья, сосулька, подъезд…. </w:t>
      </w:r>
    </w:p>
    <w:p w:rsidR="00527626" w:rsidRPr="003412E6" w:rsidRDefault="00527626">
      <w:pPr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lastRenderedPageBreak/>
        <w:t xml:space="preserve">Сейчас какое время года? – Весна. Весной у животных появляются потомство – детёныши. </w:t>
      </w:r>
    </w:p>
    <w:p w:rsidR="00527626" w:rsidRPr="003412E6" w:rsidRDefault="00527626">
      <w:pPr>
        <w:rPr>
          <w:rFonts w:ascii="Times New Roman" w:hAnsi="Times New Roman" w:cs="Times New Roman"/>
          <w:i/>
          <w:sz w:val="28"/>
          <w:szCs w:val="28"/>
        </w:rPr>
      </w:pPr>
      <w:r w:rsidRPr="003412E6">
        <w:rPr>
          <w:rFonts w:ascii="Times New Roman" w:hAnsi="Times New Roman" w:cs="Times New Roman"/>
          <w:i/>
          <w:sz w:val="28"/>
          <w:szCs w:val="28"/>
        </w:rPr>
        <w:t xml:space="preserve">Игра «Животные и их детёныши». </w:t>
      </w:r>
    </w:p>
    <w:p w:rsidR="00527626" w:rsidRPr="003412E6" w:rsidRDefault="00527626" w:rsidP="0034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>У тигра  тигрёнок</w:t>
      </w:r>
    </w:p>
    <w:p w:rsidR="00527626" w:rsidRPr="003412E6" w:rsidRDefault="00527626" w:rsidP="0034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>У льва  - львёнок</w:t>
      </w:r>
    </w:p>
    <w:p w:rsidR="00527626" w:rsidRPr="003412E6" w:rsidRDefault="00527626" w:rsidP="0034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>У слона – слонёнок</w:t>
      </w:r>
    </w:p>
    <w:p w:rsidR="00527626" w:rsidRPr="003412E6" w:rsidRDefault="00527626" w:rsidP="0034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>У волка – волчонок</w:t>
      </w:r>
    </w:p>
    <w:p w:rsidR="00527626" w:rsidRPr="003412E6" w:rsidRDefault="00527626" w:rsidP="0034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>У медведя – медвежонок</w:t>
      </w:r>
    </w:p>
    <w:p w:rsidR="00527626" w:rsidRPr="003412E6" w:rsidRDefault="00527626" w:rsidP="0034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>У коров – телёнок</w:t>
      </w:r>
    </w:p>
    <w:p w:rsidR="00527626" w:rsidRPr="003412E6" w:rsidRDefault="00527626" w:rsidP="0034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>У курицы – цыплёнок</w:t>
      </w:r>
    </w:p>
    <w:p w:rsidR="00527626" w:rsidRPr="003412E6" w:rsidRDefault="00527626" w:rsidP="0034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>у белки – бельчонок</w:t>
      </w:r>
    </w:p>
    <w:p w:rsidR="00527626" w:rsidRPr="003412E6" w:rsidRDefault="00527626" w:rsidP="0034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>у собаки – щенок</w:t>
      </w:r>
    </w:p>
    <w:p w:rsidR="00527626" w:rsidRPr="003412E6" w:rsidRDefault="00527626" w:rsidP="0034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>у лошади – жеребёнок</w:t>
      </w:r>
    </w:p>
    <w:p w:rsidR="00527626" w:rsidRPr="003412E6" w:rsidRDefault="00527626" w:rsidP="0034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>у овцы – ягнёнок</w:t>
      </w:r>
    </w:p>
    <w:p w:rsidR="00527626" w:rsidRPr="003412E6" w:rsidRDefault="00527626" w:rsidP="0034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>у лисы – лисёнок.</w:t>
      </w:r>
    </w:p>
    <w:p w:rsidR="006751BD" w:rsidRPr="003412E6" w:rsidRDefault="003412E6" w:rsidP="006751BD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Физкультминутка «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Хомка»</w:t>
      </w:r>
      <w:r w:rsidR="006751BD" w:rsidRPr="003412E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751BD" w:rsidRPr="003412E6" w:rsidRDefault="006751BD" w:rsidP="006751BD">
      <w:pPr>
        <w:spacing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12E6">
        <w:rPr>
          <w:rFonts w:ascii="Times New Roman" w:hAnsi="Times New Roman" w:cs="Times New Roman"/>
          <w:sz w:val="28"/>
          <w:szCs w:val="28"/>
          <w:lang w:eastAsia="ru-RU"/>
        </w:rPr>
        <w:t xml:space="preserve">Хомка - хомка, хомячок, </w:t>
      </w:r>
      <w:r w:rsidRPr="003412E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Полосатенький бочок. </w:t>
      </w:r>
      <w:r w:rsidRPr="003412E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Хомка раненько встаёт, </w:t>
      </w:r>
      <w:r w:rsidRPr="003412E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Щёчки моет, шейку трёт. </w:t>
      </w:r>
    </w:p>
    <w:p w:rsidR="006751BD" w:rsidRPr="003412E6" w:rsidRDefault="006751BD" w:rsidP="006751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12E6">
        <w:rPr>
          <w:rFonts w:ascii="Times New Roman" w:hAnsi="Times New Roman" w:cs="Times New Roman"/>
          <w:sz w:val="28"/>
          <w:szCs w:val="28"/>
          <w:lang w:eastAsia="ru-RU"/>
        </w:rPr>
        <w:t>Подметает хомка хатку</w:t>
      </w:r>
      <w:r w:rsidRPr="003412E6">
        <w:rPr>
          <w:rFonts w:ascii="Times New Roman" w:hAnsi="Times New Roman" w:cs="Times New Roman"/>
          <w:sz w:val="28"/>
          <w:szCs w:val="28"/>
          <w:lang w:eastAsia="ru-RU"/>
        </w:rPr>
        <w:br/>
        <w:t>И выходит на зарядку.</w:t>
      </w:r>
      <w:r w:rsidRPr="003412E6">
        <w:rPr>
          <w:rFonts w:ascii="Times New Roman" w:hAnsi="Times New Roman" w:cs="Times New Roman"/>
          <w:sz w:val="28"/>
          <w:szCs w:val="28"/>
          <w:lang w:eastAsia="ru-RU"/>
        </w:rPr>
        <w:br/>
        <w:t>Раз, два, три, четыре, пять!</w:t>
      </w:r>
      <w:r w:rsidRPr="003412E6">
        <w:rPr>
          <w:rFonts w:ascii="Times New Roman" w:hAnsi="Times New Roman" w:cs="Times New Roman"/>
          <w:sz w:val="28"/>
          <w:szCs w:val="28"/>
          <w:lang w:eastAsia="ru-RU"/>
        </w:rPr>
        <w:br/>
        <w:t>Хомка хочет сильным стать.</w:t>
      </w:r>
    </w:p>
    <w:p w:rsidR="00527626" w:rsidRPr="003412E6" w:rsidRDefault="006751BD" w:rsidP="00527626">
      <w:pPr>
        <w:rPr>
          <w:rFonts w:ascii="Times New Roman" w:hAnsi="Times New Roman" w:cs="Times New Roman"/>
          <w:i/>
          <w:sz w:val="28"/>
          <w:szCs w:val="28"/>
        </w:rPr>
      </w:pPr>
      <w:r w:rsidRPr="003412E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Выделение звука </w:t>
      </w:r>
      <w:r w:rsidRPr="003412E6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[х]</w:t>
      </w:r>
      <w:r w:rsidRPr="003412E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словах. </w:t>
      </w:r>
    </w:p>
    <w:p w:rsidR="007D0834" w:rsidRPr="003412E6" w:rsidRDefault="007D0834" w:rsidP="003412E6">
      <w:pPr>
        <w:jc w:val="both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>Продолжаем дальше ходить по улицам города, и переходим на следующую улицу – «Улицу слогов и слов».</w:t>
      </w:r>
    </w:p>
    <w:p w:rsidR="007D0834" w:rsidRPr="003412E6" w:rsidRDefault="007D0834" w:rsidP="003412E6">
      <w:pPr>
        <w:jc w:val="both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 Мы с вами уже знаем буквы, значит умеем читать</w:t>
      </w:r>
      <w:r w:rsidR="00587810" w:rsidRPr="003412E6">
        <w:rPr>
          <w:rFonts w:ascii="Times New Roman" w:hAnsi="Times New Roman" w:cs="Times New Roman"/>
          <w:sz w:val="28"/>
          <w:szCs w:val="28"/>
        </w:rPr>
        <w:t xml:space="preserve">. </w:t>
      </w:r>
      <w:r w:rsidRPr="003412E6">
        <w:rPr>
          <w:rFonts w:ascii="Times New Roman" w:hAnsi="Times New Roman" w:cs="Times New Roman"/>
          <w:sz w:val="28"/>
          <w:szCs w:val="28"/>
        </w:rPr>
        <w:t xml:space="preserve"> </w:t>
      </w:r>
      <w:r w:rsidR="00587810" w:rsidRPr="003412E6">
        <w:rPr>
          <w:rFonts w:ascii="Times New Roman" w:hAnsi="Times New Roman" w:cs="Times New Roman"/>
          <w:sz w:val="28"/>
          <w:szCs w:val="28"/>
        </w:rPr>
        <w:t xml:space="preserve">Складывать слова из слогов слова и делить слова на слоги. </w:t>
      </w:r>
    </w:p>
    <w:p w:rsidR="007D0834" w:rsidRPr="003412E6" w:rsidRDefault="007D0834" w:rsidP="003412E6">
      <w:pPr>
        <w:jc w:val="both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E02">
        <w:rPr>
          <w:rFonts w:ascii="Times New Roman" w:hAnsi="Times New Roman" w:cs="Times New Roman"/>
          <w:i/>
          <w:sz w:val="28"/>
          <w:szCs w:val="28"/>
        </w:rPr>
        <w:t>ЧТЕНИЕ СЛОГОВ</w:t>
      </w:r>
      <w:r w:rsidRPr="003412E6">
        <w:rPr>
          <w:rFonts w:ascii="Times New Roman" w:hAnsi="Times New Roman" w:cs="Times New Roman"/>
          <w:sz w:val="28"/>
          <w:szCs w:val="28"/>
        </w:rPr>
        <w:t>. - дети по очереди читают слоги</w:t>
      </w:r>
      <w:r w:rsidR="00587810" w:rsidRPr="003412E6">
        <w:rPr>
          <w:rFonts w:ascii="Times New Roman" w:hAnsi="Times New Roman" w:cs="Times New Roman"/>
          <w:sz w:val="28"/>
          <w:szCs w:val="28"/>
        </w:rPr>
        <w:t xml:space="preserve">, делят слова. </w:t>
      </w:r>
      <w:r w:rsidR="006B7148" w:rsidRPr="003412E6">
        <w:rPr>
          <w:rFonts w:ascii="Times New Roman" w:hAnsi="Times New Roman" w:cs="Times New Roman"/>
          <w:sz w:val="28"/>
          <w:szCs w:val="28"/>
        </w:rPr>
        <w:t xml:space="preserve">Слайд 7. Закончи слова. </w:t>
      </w:r>
    </w:p>
    <w:p w:rsidR="006B7148" w:rsidRPr="003412E6" w:rsidRDefault="006B7148" w:rsidP="007D0834">
      <w:pPr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>Ту-ча,све-ча, сда-ча, уда-ча, да-ча, зада-ча, встре-ча, переда-ча.</w:t>
      </w:r>
    </w:p>
    <w:p w:rsidR="006B7148" w:rsidRPr="003412E6" w:rsidRDefault="006B7148" w:rsidP="007D0834">
      <w:pPr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Прочитай чистоговорки. </w:t>
      </w:r>
      <w:r w:rsidRPr="00BC3E02">
        <w:rPr>
          <w:rFonts w:ascii="Times New Roman" w:hAnsi="Times New Roman" w:cs="Times New Roman"/>
          <w:i/>
          <w:sz w:val="28"/>
          <w:szCs w:val="28"/>
        </w:rPr>
        <w:t>Слайд 8</w:t>
      </w:r>
      <w:r w:rsidRPr="003412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148" w:rsidRPr="003412E6" w:rsidRDefault="006B7148" w:rsidP="007D0834">
      <w:pPr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>Ча- ча- ча- горит в комнате свеча.</w:t>
      </w:r>
    </w:p>
    <w:p w:rsidR="006B7148" w:rsidRPr="003412E6" w:rsidRDefault="006B7148" w:rsidP="007D0834">
      <w:pPr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lastRenderedPageBreak/>
        <w:t xml:space="preserve">Чу-чу-чу- молоточком я стучу. </w:t>
      </w:r>
    </w:p>
    <w:p w:rsidR="006B7148" w:rsidRPr="003412E6" w:rsidRDefault="006B7148" w:rsidP="007D0834">
      <w:pPr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Оч-оч- оч- наступила ночь. </w:t>
      </w:r>
    </w:p>
    <w:p w:rsidR="006B7148" w:rsidRPr="003412E6" w:rsidRDefault="006B7148" w:rsidP="007D0834">
      <w:pPr>
        <w:rPr>
          <w:rFonts w:ascii="Times New Roman" w:hAnsi="Times New Roman" w:cs="Times New Roman"/>
          <w:sz w:val="28"/>
          <w:szCs w:val="28"/>
        </w:rPr>
      </w:pPr>
      <w:r w:rsidRPr="00BC3E02">
        <w:rPr>
          <w:rFonts w:ascii="Times New Roman" w:hAnsi="Times New Roman" w:cs="Times New Roman"/>
          <w:i/>
          <w:sz w:val="28"/>
          <w:szCs w:val="28"/>
        </w:rPr>
        <w:t>Слайд 9</w:t>
      </w:r>
      <w:r w:rsidRPr="003412E6">
        <w:rPr>
          <w:rFonts w:ascii="Times New Roman" w:hAnsi="Times New Roman" w:cs="Times New Roman"/>
          <w:sz w:val="28"/>
          <w:szCs w:val="28"/>
        </w:rPr>
        <w:t xml:space="preserve">. Договорить слова. </w:t>
      </w:r>
    </w:p>
    <w:p w:rsidR="006B7148" w:rsidRPr="003412E6" w:rsidRDefault="006B7148" w:rsidP="007D0834">
      <w:pPr>
        <w:rPr>
          <w:rFonts w:ascii="Times New Roman" w:hAnsi="Times New Roman" w:cs="Times New Roman"/>
          <w:sz w:val="28"/>
          <w:szCs w:val="28"/>
        </w:rPr>
      </w:pPr>
      <w:r w:rsidRPr="00BC3E02">
        <w:rPr>
          <w:rFonts w:ascii="Times New Roman" w:hAnsi="Times New Roman" w:cs="Times New Roman"/>
          <w:i/>
          <w:sz w:val="28"/>
          <w:szCs w:val="28"/>
        </w:rPr>
        <w:t>Слайд 10</w:t>
      </w:r>
      <w:r w:rsidRPr="003412E6">
        <w:rPr>
          <w:rFonts w:ascii="Times New Roman" w:hAnsi="Times New Roman" w:cs="Times New Roman"/>
          <w:sz w:val="28"/>
          <w:szCs w:val="28"/>
        </w:rPr>
        <w:t>. Автоматизация звука (Р) на уровне чистоговорок.</w:t>
      </w:r>
    </w:p>
    <w:p w:rsidR="007E5BEF" w:rsidRPr="003412E6" w:rsidRDefault="007E5BEF" w:rsidP="007D0834">
      <w:pPr>
        <w:rPr>
          <w:rFonts w:ascii="Times New Roman" w:hAnsi="Times New Roman" w:cs="Times New Roman"/>
          <w:sz w:val="28"/>
          <w:szCs w:val="28"/>
        </w:rPr>
      </w:pPr>
      <w:r w:rsidRPr="00BC3E02">
        <w:rPr>
          <w:rFonts w:ascii="Times New Roman" w:hAnsi="Times New Roman" w:cs="Times New Roman"/>
          <w:i/>
          <w:sz w:val="28"/>
          <w:szCs w:val="28"/>
        </w:rPr>
        <w:t>Слайд 11</w:t>
      </w:r>
      <w:r w:rsidRPr="003412E6">
        <w:rPr>
          <w:rFonts w:ascii="Times New Roman" w:hAnsi="Times New Roman" w:cs="Times New Roman"/>
          <w:sz w:val="28"/>
          <w:szCs w:val="28"/>
        </w:rPr>
        <w:t>. Игра «Составь слова».</w:t>
      </w:r>
    </w:p>
    <w:p w:rsidR="00587810" w:rsidRPr="003412E6" w:rsidRDefault="00587810" w:rsidP="003412E6">
      <w:pPr>
        <w:jc w:val="both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>Наша прогулка продолжается. Отправляемся на следующую улицу – «Улицу предложений».</w:t>
      </w:r>
    </w:p>
    <w:p w:rsidR="007E5BEF" w:rsidRPr="003412E6" w:rsidRDefault="007E5BEF" w:rsidP="003412E6">
      <w:pPr>
        <w:jc w:val="both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>На улице предложений растёт дерево, на которой сидит наша Мудрая Сова. Она приготовила нам задание. На почках – предложение.</w:t>
      </w:r>
    </w:p>
    <w:p w:rsidR="00587810" w:rsidRPr="003412E6" w:rsidRDefault="00587810" w:rsidP="00587810">
      <w:pPr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Из чего состоит наша речь? </w:t>
      </w:r>
    </w:p>
    <w:p w:rsidR="00587810" w:rsidRPr="003412E6" w:rsidRDefault="00587810" w:rsidP="00587810">
      <w:pPr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Из чего состоит предложение? </w:t>
      </w:r>
    </w:p>
    <w:p w:rsidR="00587810" w:rsidRPr="003412E6" w:rsidRDefault="00587810" w:rsidP="00587810">
      <w:pPr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>- Что ставится в конце предложения? Точка</w:t>
      </w:r>
      <w:r w:rsidR="007E5BEF" w:rsidRPr="003412E6">
        <w:rPr>
          <w:rFonts w:ascii="Times New Roman" w:hAnsi="Times New Roman" w:cs="Times New Roman"/>
          <w:sz w:val="28"/>
          <w:szCs w:val="28"/>
        </w:rPr>
        <w:t>.</w:t>
      </w:r>
    </w:p>
    <w:p w:rsidR="00587810" w:rsidRPr="003412E6" w:rsidRDefault="00587810" w:rsidP="00587810">
      <w:pPr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 - Какой ставится знак, когда мы о чём-либо спрашиваем? </w:t>
      </w:r>
      <w:r w:rsidR="006B7148" w:rsidRPr="003412E6">
        <w:rPr>
          <w:rFonts w:ascii="Times New Roman" w:hAnsi="Times New Roman" w:cs="Times New Roman"/>
          <w:sz w:val="28"/>
          <w:szCs w:val="28"/>
        </w:rPr>
        <w:t xml:space="preserve"> </w:t>
      </w:r>
      <w:r w:rsidRPr="003412E6">
        <w:rPr>
          <w:rFonts w:ascii="Times New Roman" w:hAnsi="Times New Roman" w:cs="Times New Roman"/>
          <w:sz w:val="28"/>
          <w:szCs w:val="28"/>
        </w:rPr>
        <w:t>вопросительный</w:t>
      </w:r>
    </w:p>
    <w:p w:rsidR="00587810" w:rsidRPr="003412E6" w:rsidRDefault="00587810" w:rsidP="00587810">
      <w:pPr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 - Какой ставится знак, когда мы радуемся, восхищаемся? восклицательный</w:t>
      </w:r>
    </w:p>
    <w:p w:rsidR="00587810" w:rsidRPr="003412E6" w:rsidRDefault="00587810" w:rsidP="00587810">
      <w:pPr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 - С какой буквы всегда начинается предложение? </w:t>
      </w:r>
      <w:r w:rsidR="007E5BEF" w:rsidRPr="003412E6">
        <w:rPr>
          <w:rFonts w:ascii="Times New Roman" w:hAnsi="Times New Roman" w:cs="Times New Roman"/>
          <w:sz w:val="28"/>
          <w:szCs w:val="28"/>
        </w:rPr>
        <w:t xml:space="preserve">С </w:t>
      </w:r>
      <w:r w:rsidRPr="003412E6">
        <w:rPr>
          <w:rFonts w:ascii="Times New Roman" w:hAnsi="Times New Roman" w:cs="Times New Roman"/>
          <w:sz w:val="28"/>
          <w:szCs w:val="28"/>
        </w:rPr>
        <w:t>большой</w:t>
      </w:r>
      <w:r w:rsidR="007E5BEF" w:rsidRPr="003412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810" w:rsidRPr="00BC3E02" w:rsidRDefault="00587810" w:rsidP="00587810">
      <w:pPr>
        <w:rPr>
          <w:rFonts w:ascii="Times New Roman" w:hAnsi="Times New Roman" w:cs="Times New Roman"/>
          <w:i/>
          <w:sz w:val="28"/>
          <w:szCs w:val="28"/>
        </w:rPr>
      </w:pPr>
      <w:r w:rsidRPr="00BC3E02">
        <w:rPr>
          <w:rFonts w:ascii="Times New Roman" w:hAnsi="Times New Roman" w:cs="Times New Roman"/>
          <w:i/>
          <w:sz w:val="28"/>
          <w:szCs w:val="28"/>
        </w:rPr>
        <w:t xml:space="preserve"> Привести примеры таких предложений. </w:t>
      </w:r>
    </w:p>
    <w:p w:rsidR="00587810" w:rsidRPr="003412E6" w:rsidRDefault="00587810" w:rsidP="00587810">
      <w:pPr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 Мы всегда составляли предложения по схемам. А сегодня я предлагаю вам схематический диктант. Я вам буду читать предложения, а вы будете составлять схему к этим предложениям. </w:t>
      </w:r>
    </w:p>
    <w:p w:rsidR="00587810" w:rsidRPr="003412E6" w:rsidRDefault="00587810" w:rsidP="00587810">
      <w:pPr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 </w:t>
      </w:r>
      <w:r w:rsidR="007E5BEF" w:rsidRPr="003412E6">
        <w:rPr>
          <w:rFonts w:ascii="Times New Roman" w:hAnsi="Times New Roman" w:cs="Times New Roman"/>
          <w:sz w:val="28"/>
          <w:szCs w:val="28"/>
        </w:rPr>
        <w:t>Мы идём гулять</w:t>
      </w:r>
      <w:r w:rsidRPr="003412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810" w:rsidRPr="003412E6" w:rsidRDefault="00587810" w:rsidP="00587810">
      <w:pPr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 КАК ТЕБЯ ЗОВУТ? </w:t>
      </w:r>
    </w:p>
    <w:p w:rsidR="00587810" w:rsidRPr="003412E6" w:rsidRDefault="00587810" w:rsidP="00587810">
      <w:pPr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 </w:t>
      </w:r>
      <w:r w:rsidR="007E5BEF" w:rsidRPr="003412E6">
        <w:rPr>
          <w:rFonts w:ascii="Times New Roman" w:hAnsi="Times New Roman" w:cs="Times New Roman"/>
          <w:sz w:val="28"/>
          <w:szCs w:val="28"/>
        </w:rPr>
        <w:t xml:space="preserve">Какой чудесный цветок </w:t>
      </w:r>
      <w:r w:rsidRPr="003412E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87810" w:rsidRPr="003412E6" w:rsidRDefault="00587810" w:rsidP="00587810">
      <w:pPr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 </w:t>
      </w:r>
      <w:r w:rsidR="007E5BEF" w:rsidRPr="003412E6">
        <w:rPr>
          <w:rFonts w:ascii="Times New Roman" w:hAnsi="Times New Roman" w:cs="Times New Roman"/>
          <w:sz w:val="28"/>
          <w:szCs w:val="28"/>
        </w:rPr>
        <w:t>Сколько тебе лет</w:t>
      </w:r>
      <w:r w:rsidRPr="003412E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E5BEF" w:rsidRPr="003412E6" w:rsidRDefault="00587810" w:rsidP="00587810">
      <w:pPr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 АНЯ БУДЕТ РИСОВАТЬ КАРТИНУ.</w:t>
      </w:r>
    </w:p>
    <w:p w:rsidR="00703F27" w:rsidRPr="003412E6" w:rsidRDefault="007E5BEF" w:rsidP="00587810">
      <w:pPr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>Ваня мыл руки.</w:t>
      </w:r>
    </w:p>
    <w:p w:rsidR="00EA2C03" w:rsidRPr="003412E6" w:rsidRDefault="00EA2C03" w:rsidP="00587810">
      <w:pPr>
        <w:rPr>
          <w:rFonts w:ascii="Times New Roman" w:hAnsi="Times New Roman" w:cs="Times New Roman"/>
          <w:sz w:val="28"/>
          <w:szCs w:val="28"/>
        </w:rPr>
      </w:pPr>
      <w:r w:rsidRPr="00BC3E02">
        <w:rPr>
          <w:rFonts w:ascii="Times New Roman" w:hAnsi="Times New Roman" w:cs="Times New Roman"/>
          <w:i/>
          <w:sz w:val="28"/>
          <w:szCs w:val="28"/>
        </w:rPr>
        <w:t xml:space="preserve">Игра: «Живые слова». </w:t>
      </w:r>
      <w:r w:rsidRPr="003412E6">
        <w:rPr>
          <w:rFonts w:ascii="Times New Roman" w:hAnsi="Times New Roman" w:cs="Times New Roman"/>
          <w:sz w:val="28"/>
          <w:szCs w:val="28"/>
        </w:rPr>
        <w:t>Дети в предложении живые слова. Предложение :</w:t>
      </w:r>
      <w:r w:rsidR="00514C60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GoBack"/>
      <w:bookmarkEnd w:id="0"/>
      <w:r w:rsidR="000B6E23" w:rsidRPr="003412E6">
        <w:rPr>
          <w:rFonts w:ascii="Times New Roman" w:hAnsi="Times New Roman" w:cs="Times New Roman"/>
          <w:sz w:val="28"/>
          <w:szCs w:val="28"/>
        </w:rPr>
        <w:t xml:space="preserve">У нас интересная книга». </w:t>
      </w:r>
    </w:p>
    <w:p w:rsidR="002B6152" w:rsidRPr="003412E6" w:rsidRDefault="002B6152" w:rsidP="00BC3E02">
      <w:pPr>
        <w:jc w:val="both"/>
        <w:rPr>
          <w:rFonts w:ascii="Times New Roman" w:hAnsi="Times New Roman" w:cs="Times New Roman"/>
          <w:sz w:val="28"/>
          <w:szCs w:val="28"/>
        </w:rPr>
      </w:pPr>
      <w:r w:rsidRPr="00BC3E02">
        <w:rPr>
          <w:rFonts w:ascii="Times New Roman" w:hAnsi="Times New Roman" w:cs="Times New Roman"/>
          <w:i/>
          <w:sz w:val="28"/>
          <w:szCs w:val="28"/>
        </w:rPr>
        <w:lastRenderedPageBreak/>
        <w:t>Есть слова одним корнем. Дети называют слова.  Пишут их на доске, выделяют корень</w:t>
      </w:r>
      <w:r w:rsidRPr="003412E6">
        <w:rPr>
          <w:rFonts w:ascii="Times New Roman" w:hAnsi="Times New Roman" w:cs="Times New Roman"/>
          <w:sz w:val="28"/>
          <w:szCs w:val="28"/>
        </w:rPr>
        <w:t>.</w:t>
      </w:r>
    </w:p>
    <w:p w:rsidR="002B6152" w:rsidRPr="003412E6" w:rsidRDefault="002B6152" w:rsidP="00587810">
      <w:pPr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 Например: лес, лесник, лесной….</w:t>
      </w:r>
    </w:p>
    <w:p w:rsidR="002B6152" w:rsidRPr="003412E6" w:rsidRDefault="002B6152" w:rsidP="00587810">
      <w:pPr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>Снег, снеговик, снегурочка, снегоход, снегопад, снегирь..</w:t>
      </w:r>
    </w:p>
    <w:p w:rsidR="00703F27" w:rsidRPr="003412E6" w:rsidRDefault="00703F27" w:rsidP="00703F27">
      <w:pPr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Вот и закончилось наше путешествие. </w:t>
      </w:r>
    </w:p>
    <w:p w:rsidR="00703F27" w:rsidRPr="003412E6" w:rsidRDefault="00703F27" w:rsidP="00703F27">
      <w:pPr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 По какому городу мы путешествовали? </w:t>
      </w:r>
    </w:p>
    <w:p w:rsidR="00703F27" w:rsidRPr="003412E6" w:rsidRDefault="00703F27" w:rsidP="00703F27">
      <w:pPr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 На каких улицах мы побывали? </w:t>
      </w:r>
    </w:p>
    <w:p w:rsidR="00703F27" w:rsidRPr="003412E6" w:rsidRDefault="00703F27" w:rsidP="00703F27">
      <w:pPr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Что мы делали на каждой улице? </w:t>
      </w:r>
    </w:p>
    <w:p w:rsidR="00703F27" w:rsidRPr="003412E6" w:rsidRDefault="00703F27" w:rsidP="00703F27">
      <w:pPr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 Понравилось вам наше путешествие? </w:t>
      </w:r>
    </w:p>
    <w:p w:rsidR="00703F27" w:rsidRPr="003412E6" w:rsidRDefault="00703F27" w:rsidP="00703F27">
      <w:pPr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 xml:space="preserve"> Спасибо за активное участие в нашем путешествии!</w:t>
      </w:r>
    </w:p>
    <w:p w:rsidR="00703F27" w:rsidRPr="003412E6" w:rsidRDefault="00703F27" w:rsidP="00703F27">
      <w:pPr>
        <w:rPr>
          <w:rFonts w:ascii="Times New Roman" w:hAnsi="Times New Roman" w:cs="Times New Roman"/>
          <w:sz w:val="28"/>
          <w:szCs w:val="28"/>
        </w:rPr>
      </w:pPr>
      <w:r w:rsidRPr="00BC3E02">
        <w:rPr>
          <w:rFonts w:ascii="Times New Roman" w:hAnsi="Times New Roman" w:cs="Times New Roman"/>
          <w:i/>
          <w:sz w:val="28"/>
          <w:szCs w:val="28"/>
        </w:rPr>
        <w:t>Подошли к нашему паровозику, сели в вагончики и поехали в наш детский сад.</w:t>
      </w:r>
      <w:r w:rsidRPr="003412E6">
        <w:rPr>
          <w:rFonts w:ascii="Times New Roman" w:hAnsi="Times New Roman" w:cs="Times New Roman"/>
          <w:sz w:val="28"/>
          <w:szCs w:val="28"/>
        </w:rPr>
        <w:t xml:space="preserve"> </w:t>
      </w:r>
      <w:r w:rsidRPr="003412E6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Pr="003412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F27" w:rsidRPr="003412E6" w:rsidRDefault="00703F27" w:rsidP="00703F27">
      <w:pPr>
        <w:rPr>
          <w:rFonts w:ascii="Times New Roman" w:hAnsi="Times New Roman" w:cs="Times New Roman"/>
          <w:sz w:val="28"/>
          <w:szCs w:val="28"/>
        </w:rPr>
      </w:pPr>
    </w:p>
    <w:p w:rsidR="00BC3E02" w:rsidRDefault="00BC3E02" w:rsidP="00341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E02" w:rsidRDefault="00BC3E02" w:rsidP="00341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F27" w:rsidRDefault="003412E6" w:rsidP="003412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412E6" w:rsidRDefault="003412E6" w:rsidP="00BC3E02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>Р.Н.Бунеев, Е.В.Бунеева, Т.Р.Кислова «По дороге к азбуке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1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2E6" w:rsidRPr="003412E6" w:rsidRDefault="003412E6" w:rsidP="00BC3E02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412E6">
        <w:rPr>
          <w:rFonts w:ascii="Times New Roman" w:hAnsi="Times New Roman" w:cs="Times New Roman"/>
          <w:sz w:val="28"/>
          <w:szCs w:val="28"/>
        </w:rPr>
        <w:t>Н.Е.Веракса, Т.С.Комарова, М.А.Васильева «Комплексные занятия в подготовительной группе»</w:t>
      </w:r>
    </w:p>
    <w:p w:rsidR="00587810" w:rsidRPr="003412E6" w:rsidRDefault="00587810" w:rsidP="007D0834">
      <w:pPr>
        <w:rPr>
          <w:rFonts w:ascii="Times New Roman" w:hAnsi="Times New Roman" w:cs="Times New Roman"/>
          <w:sz w:val="28"/>
          <w:szCs w:val="28"/>
        </w:rPr>
      </w:pPr>
    </w:p>
    <w:p w:rsidR="00587810" w:rsidRPr="003412E6" w:rsidRDefault="00587810" w:rsidP="007D0834">
      <w:pPr>
        <w:rPr>
          <w:rFonts w:ascii="Times New Roman" w:hAnsi="Times New Roman" w:cs="Times New Roman"/>
          <w:sz w:val="28"/>
          <w:szCs w:val="28"/>
        </w:rPr>
      </w:pPr>
    </w:p>
    <w:p w:rsidR="00527626" w:rsidRPr="003412E6" w:rsidRDefault="00527626" w:rsidP="00527626">
      <w:pPr>
        <w:rPr>
          <w:rFonts w:ascii="Times New Roman" w:hAnsi="Times New Roman" w:cs="Times New Roman"/>
          <w:sz w:val="28"/>
          <w:szCs w:val="28"/>
        </w:rPr>
      </w:pPr>
    </w:p>
    <w:p w:rsidR="00B96578" w:rsidRPr="003412E6" w:rsidRDefault="00B96578">
      <w:pPr>
        <w:rPr>
          <w:rFonts w:ascii="Times New Roman" w:hAnsi="Times New Roman" w:cs="Times New Roman"/>
          <w:sz w:val="28"/>
          <w:szCs w:val="28"/>
        </w:rPr>
      </w:pPr>
    </w:p>
    <w:sectPr w:rsidR="00B96578" w:rsidRPr="003412E6" w:rsidSect="0037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50E78"/>
    <w:multiLevelType w:val="hybridMultilevel"/>
    <w:tmpl w:val="D124E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4A1294"/>
    <w:rsid w:val="000B6E23"/>
    <w:rsid w:val="002348A7"/>
    <w:rsid w:val="002B6152"/>
    <w:rsid w:val="003412E6"/>
    <w:rsid w:val="00372F5A"/>
    <w:rsid w:val="004356DC"/>
    <w:rsid w:val="004A1294"/>
    <w:rsid w:val="00514C60"/>
    <w:rsid w:val="00527626"/>
    <w:rsid w:val="00587810"/>
    <w:rsid w:val="006751BD"/>
    <w:rsid w:val="006B7148"/>
    <w:rsid w:val="00703F27"/>
    <w:rsid w:val="007A2E72"/>
    <w:rsid w:val="007D0834"/>
    <w:rsid w:val="007E5BEF"/>
    <w:rsid w:val="008016FC"/>
    <w:rsid w:val="00B62627"/>
    <w:rsid w:val="00B72605"/>
    <w:rsid w:val="00B96578"/>
    <w:rsid w:val="00BC3E02"/>
    <w:rsid w:val="00DD7E50"/>
    <w:rsid w:val="00EA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5</cp:revision>
  <dcterms:created xsi:type="dcterms:W3CDTF">2015-04-21T17:11:00Z</dcterms:created>
  <dcterms:modified xsi:type="dcterms:W3CDTF">2015-04-22T07:39:00Z</dcterms:modified>
</cp:coreProperties>
</file>