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1" w:rsidRDefault="00FE1471" w:rsidP="00277489">
      <w:pPr>
        <w:pStyle w:val="a4"/>
        <w:tabs>
          <w:tab w:val="left" w:pos="9498"/>
        </w:tabs>
        <w:ind w:left="-567" w:right="1417"/>
        <w:rPr>
          <w:b/>
        </w:rPr>
      </w:pP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7243CF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43CF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FE1471" w:rsidRDefault="00D10593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Липовского</w:t>
      </w:r>
      <w:proofErr w:type="spellEnd"/>
      <w:r w:rsidR="002B2BEA">
        <w:rPr>
          <w:rFonts w:eastAsiaTheme="minorEastAsia"/>
          <w:sz w:val="24"/>
          <w:szCs w:val="24"/>
          <w:u w:val="single"/>
          <w:lang w:eastAsia="ru-RU"/>
        </w:rPr>
        <w:t xml:space="preserve"> филиала </w:t>
      </w:r>
      <w:r w:rsidR="00FE1471">
        <w:rPr>
          <w:rFonts w:eastAsiaTheme="minorEastAsia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 w:rsidR="002B2BEA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</w:t>
      </w:r>
      <w:r w:rsidR="002B2BEA">
        <w:rPr>
          <w:sz w:val="24"/>
          <w:szCs w:val="24"/>
          <w:u w:val="single"/>
        </w:rPr>
        <w:t>3</w:t>
      </w:r>
      <w:r w:rsidR="00FE1471">
        <w:rPr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 w:rsidR="00FE1471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Молодежная</w:t>
      </w:r>
      <w:r w:rsidR="002B2BEA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24</w:t>
      </w:r>
    </w:p>
    <w:p w:rsidR="00FE1471" w:rsidRDefault="00FE1471" w:rsidP="00FE1471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1134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D105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D105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D105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недоступно</w:t>
      </w: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2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43CF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D10593" w:rsidRDefault="00D10593" w:rsidP="00D10593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393283,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>
        <w:rPr>
          <w:sz w:val="24"/>
          <w:szCs w:val="24"/>
          <w:u w:val="single"/>
        </w:rPr>
        <w:t>, ул. Молодежная,  дом №24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Вход (входы)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 вход (входы) в здание доступны условно</w:t>
      </w:r>
    </w:p>
    <w:p w:rsidR="00FE1471" w:rsidRDefault="00FE1471" w:rsidP="00FE147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3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43CF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1B4915" w:rsidRDefault="001B4915" w:rsidP="001B4915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393283,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>
        <w:rPr>
          <w:sz w:val="24"/>
          <w:szCs w:val="24"/>
          <w:u w:val="single"/>
        </w:rPr>
        <w:t>, ул. Молодежная,  дом №24</w:t>
      </w:r>
    </w:p>
    <w:p w:rsidR="00FE1471" w:rsidRDefault="00FE1471" w:rsidP="002B2BEA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776C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776C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776C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эвакуации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«Доступность зданий и сооружений для маломобильных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путей эвакуации)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 w:rsidP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t xml:space="preserve"> </w:t>
      </w:r>
      <w:r>
        <w:rPr>
          <w:sz w:val="24"/>
          <w:szCs w:val="24"/>
        </w:rPr>
        <w:t xml:space="preserve">зона пути (путей) движения внутри здания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путей эвакуации) доступна условно</w:t>
      </w:r>
    </w:p>
    <w:p w:rsidR="00FE1471" w:rsidRDefault="00FE1471" w:rsidP="002B2BE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43CF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1B4915" w:rsidRDefault="001B4915" w:rsidP="001B4915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393283,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>
        <w:rPr>
          <w:sz w:val="24"/>
          <w:szCs w:val="24"/>
          <w:u w:val="single"/>
        </w:rPr>
        <w:t>, ул. Молодежная,  дом №24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целевого назначения здания (целевого посещения объекта), зоны обслуживания 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t xml:space="preserve"> </w:t>
      </w:r>
      <w:r>
        <w:rPr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FE1471" w:rsidRDefault="00FE1471" w:rsidP="00FE147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FE1471" w:rsidRDefault="007243CF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FE1471" w:rsidTr="00FE147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</w:t>
      </w: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FE1471" w:rsidRDefault="007243CF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FE1471" w:rsidTr="00FE147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заключению:___________________________________________________________</w:t>
      </w: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5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7243CF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1B4915" w:rsidRDefault="001B4915" w:rsidP="001B4915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393283,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>
        <w:rPr>
          <w:sz w:val="24"/>
          <w:szCs w:val="24"/>
          <w:u w:val="single"/>
        </w:rPr>
        <w:t>, ул. Молодежная,  дом №24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B4915" w:rsidRDefault="001B4915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B4915" w:rsidRDefault="001B4915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B4915" w:rsidRDefault="001B4915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776C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1B49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6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FE1471" w:rsidRDefault="007243CF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0663CF" w:rsidRDefault="000663CF" w:rsidP="000663CF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393283,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>
        <w:rPr>
          <w:sz w:val="24"/>
          <w:szCs w:val="24"/>
          <w:u w:val="single"/>
        </w:rPr>
        <w:t>, ул. Молодежная,  дом №24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900B5" w:rsidRPr="002B2BEA" w:rsidRDefault="00FE1471" w:rsidP="002B2BE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Комментарий к заключению: системы информации на объекте доступны условно</w:t>
      </w:r>
    </w:p>
    <w:sectPr w:rsidR="00C900B5" w:rsidRPr="002B2BEA" w:rsidSect="002774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1"/>
    <w:rsid w:val="000663CF"/>
    <w:rsid w:val="001B4915"/>
    <w:rsid w:val="00277489"/>
    <w:rsid w:val="002B2BEA"/>
    <w:rsid w:val="007243CF"/>
    <w:rsid w:val="00776C0A"/>
    <w:rsid w:val="00C900B5"/>
    <w:rsid w:val="00D10593"/>
    <w:rsid w:val="00E45E10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1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E1471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FE1471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1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E1471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FE1471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2015-11-18T10:56:00Z</cp:lastPrinted>
  <dcterms:created xsi:type="dcterms:W3CDTF">2018-03-26T06:33:00Z</dcterms:created>
  <dcterms:modified xsi:type="dcterms:W3CDTF">2018-03-26T06:33:00Z</dcterms:modified>
</cp:coreProperties>
</file>