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CD" w:rsidRPr="003D6E09" w:rsidRDefault="00FB2CF9">
      <w:pPr>
        <w:rPr>
          <w:b/>
          <w:sz w:val="28"/>
          <w:szCs w:val="28"/>
        </w:rPr>
      </w:pPr>
      <w:r w:rsidRPr="003D6E09">
        <w:rPr>
          <w:b/>
          <w:sz w:val="28"/>
          <w:szCs w:val="28"/>
        </w:rPr>
        <w:t>Рабочая программа по образовательной области «Безопасность» во второй младшей группе МБДОУ Платоновского сада.</w:t>
      </w:r>
    </w:p>
    <w:p w:rsidR="00E63366" w:rsidRPr="003D6E09" w:rsidRDefault="00E63366">
      <w:pPr>
        <w:rPr>
          <w:sz w:val="18"/>
          <w:szCs w:val="18"/>
        </w:rPr>
      </w:pPr>
      <w:r w:rsidRPr="003D6E09">
        <w:rPr>
          <w:sz w:val="18"/>
          <w:szCs w:val="18"/>
        </w:rPr>
        <w:t>На 2014 – 2015 учебный год.</w:t>
      </w:r>
    </w:p>
    <w:p w:rsidR="00FB2CF9" w:rsidRPr="003D6E09" w:rsidRDefault="00FB2CF9">
      <w:pPr>
        <w:rPr>
          <w:sz w:val="18"/>
          <w:szCs w:val="18"/>
        </w:rPr>
      </w:pPr>
      <w:r w:rsidRPr="003D6E09">
        <w:rPr>
          <w:sz w:val="18"/>
          <w:szCs w:val="18"/>
        </w:rPr>
        <w:t xml:space="preserve">Воспитатель </w:t>
      </w:r>
      <w:proofErr w:type="spellStart"/>
      <w:r w:rsidRPr="003D6E09">
        <w:rPr>
          <w:sz w:val="18"/>
          <w:szCs w:val="18"/>
        </w:rPr>
        <w:t>Соседова</w:t>
      </w:r>
      <w:proofErr w:type="spellEnd"/>
      <w:r w:rsidRPr="003D6E09">
        <w:rPr>
          <w:sz w:val="18"/>
          <w:szCs w:val="18"/>
        </w:rPr>
        <w:t xml:space="preserve"> Л.А.</w:t>
      </w:r>
    </w:p>
    <w:p w:rsidR="008A6C54" w:rsidRPr="003D6E09" w:rsidRDefault="00565D92">
      <w:pPr>
        <w:rPr>
          <w:b/>
          <w:sz w:val="18"/>
          <w:szCs w:val="18"/>
        </w:rPr>
      </w:pPr>
      <w:r w:rsidRPr="003D6E09">
        <w:rPr>
          <w:b/>
          <w:sz w:val="18"/>
          <w:szCs w:val="18"/>
        </w:rPr>
        <w:t>Пояснительная записка.</w:t>
      </w:r>
    </w:p>
    <w:p w:rsidR="00955E25" w:rsidRPr="003D6E09" w:rsidRDefault="00955E25" w:rsidP="00E43D8A">
      <w:pPr>
        <w:jc w:val="both"/>
        <w:rPr>
          <w:sz w:val="18"/>
          <w:szCs w:val="18"/>
        </w:rPr>
      </w:pPr>
      <w:r w:rsidRPr="003D6E09">
        <w:rPr>
          <w:sz w:val="18"/>
          <w:szCs w:val="18"/>
        </w:rPr>
        <w:t>Сформировать у детей навыки разумного поведения, учить адекватно вести себя в опасных ситуациях дома и на улице, в городском транспорте, при общении с незнакомыми людьми, взаимодействия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</w:t>
      </w:r>
    </w:p>
    <w:p w:rsidR="00955E25" w:rsidRPr="003D6E09" w:rsidRDefault="00955E25" w:rsidP="00E43D8A">
      <w:pPr>
        <w:jc w:val="both"/>
        <w:rPr>
          <w:b/>
          <w:sz w:val="18"/>
          <w:szCs w:val="18"/>
        </w:rPr>
      </w:pPr>
      <w:r w:rsidRPr="003D6E09">
        <w:rPr>
          <w:b/>
          <w:sz w:val="18"/>
          <w:szCs w:val="18"/>
        </w:rPr>
        <w:t>Цель.</w:t>
      </w:r>
    </w:p>
    <w:p w:rsidR="00955E25" w:rsidRPr="003D6E09" w:rsidRDefault="00955E25" w:rsidP="00E43D8A">
      <w:pPr>
        <w:jc w:val="both"/>
        <w:rPr>
          <w:sz w:val="18"/>
          <w:szCs w:val="18"/>
        </w:rPr>
      </w:pPr>
      <w:r w:rsidRPr="003D6E09">
        <w:rPr>
          <w:sz w:val="18"/>
          <w:szCs w:val="18"/>
        </w:rPr>
        <w:t>Формирование основ безопасности собственной жизнедеятельности и формирования предпосылок экологического сознания.</w:t>
      </w:r>
    </w:p>
    <w:p w:rsidR="00955E25" w:rsidRPr="003D6E09" w:rsidRDefault="00955E25" w:rsidP="00E43D8A">
      <w:pPr>
        <w:jc w:val="both"/>
        <w:rPr>
          <w:b/>
          <w:sz w:val="18"/>
          <w:szCs w:val="18"/>
        </w:rPr>
      </w:pPr>
      <w:r w:rsidRPr="003D6E09">
        <w:rPr>
          <w:b/>
          <w:sz w:val="18"/>
          <w:szCs w:val="18"/>
        </w:rPr>
        <w:t>Задачи.</w:t>
      </w:r>
    </w:p>
    <w:p w:rsidR="00565D92" w:rsidRPr="003D6E09" w:rsidRDefault="007219AD" w:rsidP="00E43D8A">
      <w:pPr>
        <w:jc w:val="both"/>
        <w:rPr>
          <w:sz w:val="18"/>
          <w:szCs w:val="18"/>
        </w:rPr>
      </w:pPr>
      <w:r w:rsidRPr="003D6E09">
        <w:rPr>
          <w:sz w:val="18"/>
          <w:szCs w:val="18"/>
        </w:rPr>
        <w:t>Знакомить детей с элементарными правилами поведения в детском саду. Уходить из детского сада только с родителями; не разговаривать с незнакомыми людьми и нечего у них не брать; сообщать воспитателю о появлении на участке незнакомого человека.</w:t>
      </w:r>
    </w:p>
    <w:p w:rsidR="007219AD" w:rsidRPr="003D6E09" w:rsidRDefault="007219AD" w:rsidP="00E43D8A">
      <w:pPr>
        <w:jc w:val="both"/>
        <w:rPr>
          <w:sz w:val="18"/>
          <w:szCs w:val="18"/>
        </w:rPr>
      </w:pPr>
      <w:r w:rsidRPr="003D6E09">
        <w:rPr>
          <w:sz w:val="18"/>
          <w:szCs w:val="18"/>
        </w:rPr>
        <w:t>Продолжать объяснять детям, что нельзя брать в рот различные предметы, засовывать их в уши и нос.</w:t>
      </w:r>
    </w:p>
    <w:p w:rsidR="007219AD" w:rsidRPr="003D6E09" w:rsidRDefault="007219AD" w:rsidP="00E43D8A">
      <w:pPr>
        <w:jc w:val="both"/>
        <w:rPr>
          <w:sz w:val="18"/>
          <w:szCs w:val="18"/>
        </w:rPr>
      </w:pPr>
      <w:r w:rsidRPr="003D6E09">
        <w:rPr>
          <w:sz w:val="18"/>
          <w:szCs w:val="18"/>
        </w:rPr>
        <w:t>Учить умению соблюдать правила безопасного передвижения в помещении и осторожно спускаться и подниматься по лестнице.</w:t>
      </w:r>
      <w:r w:rsidR="00955E25" w:rsidRPr="003D6E09">
        <w:rPr>
          <w:sz w:val="18"/>
          <w:szCs w:val="18"/>
        </w:rPr>
        <w:t xml:space="preserve"> Формировать представле</w:t>
      </w:r>
      <w:bookmarkStart w:id="0" w:name="_GoBack"/>
      <w:bookmarkEnd w:id="0"/>
      <w:r w:rsidR="00955E25" w:rsidRPr="003D6E09">
        <w:rPr>
          <w:sz w:val="18"/>
          <w:szCs w:val="18"/>
        </w:rPr>
        <w:t>ния о том, что следует</w:t>
      </w:r>
      <w:r w:rsidR="008C5D3E" w:rsidRPr="003D6E09">
        <w:rPr>
          <w:sz w:val="18"/>
          <w:szCs w:val="18"/>
        </w:rPr>
        <w:t xml:space="preserve"> одеваться по погоде. Дать детям знания о правилах безопасности дорожного движения в качестве пешехода и пассажира транспортного средства.</w:t>
      </w:r>
    </w:p>
    <w:p w:rsidR="008C5D3E" w:rsidRPr="003D6E09" w:rsidRDefault="008C5D3E">
      <w:pPr>
        <w:rPr>
          <w:b/>
          <w:sz w:val="18"/>
          <w:szCs w:val="18"/>
        </w:rPr>
      </w:pPr>
      <w:r w:rsidRPr="003D6E09">
        <w:rPr>
          <w:b/>
          <w:sz w:val="18"/>
          <w:szCs w:val="18"/>
        </w:rPr>
        <w:t>Перспективный план.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969"/>
        <w:gridCol w:w="2517"/>
      </w:tblGrid>
      <w:tr w:rsidR="0014562F" w:rsidRPr="003D6E09" w:rsidTr="0002425E">
        <w:trPr>
          <w:trHeight w:val="651"/>
        </w:trPr>
        <w:tc>
          <w:tcPr>
            <w:tcW w:w="1526" w:type="dxa"/>
          </w:tcPr>
          <w:p w:rsidR="008C5D3E" w:rsidRPr="003D6E09" w:rsidRDefault="00ED1669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Раздел программы</w:t>
            </w:r>
          </w:p>
        </w:tc>
        <w:tc>
          <w:tcPr>
            <w:tcW w:w="1559" w:type="dxa"/>
          </w:tcPr>
          <w:p w:rsidR="008C5D3E" w:rsidRPr="003D6E09" w:rsidRDefault="00ED1669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Тема занятия</w:t>
            </w:r>
          </w:p>
        </w:tc>
        <w:tc>
          <w:tcPr>
            <w:tcW w:w="3969" w:type="dxa"/>
          </w:tcPr>
          <w:p w:rsidR="008C5D3E" w:rsidRPr="003D6E09" w:rsidRDefault="00ED1669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Программные задачи</w:t>
            </w:r>
          </w:p>
        </w:tc>
        <w:tc>
          <w:tcPr>
            <w:tcW w:w="2517" w:type="dxa"/>
          </w:tcPr>
          <w:p w:rsidR="008C5D3E" w:rsidRPr="003D6E09" w:rsidRDefault="00ED1669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Форма проведения</w:t>
            </w:r>
          </w:p>
        </w:tc>
      </w:tr>
      <w:tr w:rsidR="0014562F" w:rsidRPr="003D6E09" w:rsidTr="0002425E">
        <w:tc>
          <w:tcPr>
            <w:tcW w:w="1526" w:type="dxa"/>
          </w:tcPr>
          <w:p w:rsidR="008C5D3E" w:rsidRPr="003D6E09" w:rsidRDefault="00ED1669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сентябрь</w:t>
            </w:r>
          </w:p>
        </w:tc>
        <w:tc>
          <w:tcPr>
            <w:tcW w:w="1559" w:type="dxa"/>
          </w:tcPr>
          <w:p w:rsidR="008C5D3E" w:rsidRPr="003D6E09" w:rsidRDefault="008C5D3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C5D3E" w:rsidRPr="003D6E09" w:rsidRDefault="008C5D3E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8C5D3E" w:rsidRPr="003D6E09" w:rsidRDefault="008C5D3E">
            <w:pPr>
              <w:rPr>
                <w:sz w:val="18"/>
                <w:szCs w:val="18"/>
              </w:rPr>
            </w:pPr>
          </w:p>
        </w:tc>
      </w:tr>
      <w:tr w:rsidR="0014562F" w:rsidRPr="003D6E09" w:rsidTr="0002425E">
        <w:tc>
          <w:tcPr>
            <w:tcW w:w="1526" w:type="dxa"/>
          </w:tcPr>
          <w:p w:rsidR="008C5D3E" w:rsidRPr="003D6E09" w:rsidRDefault="00ED1669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Ребенок и другие люди</w:t>
            </w:r>
          </w:p>
        </w:tc>
        <w:tc>
          <w:tcPr>
            <w:tcW w:w="1559" w:type="dxa"/>
          </w:tcPr>
          <w:p w:rsidR="008C5D3E" w:rsidRPr="003D6E09" w:rsidRDefault="00ED1669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Драматизация сказки «Колобок»</w:t>
            </w:r>
          </w:p>
        </w:tc>
        <w:tc>
          <w:tcPr>
            <w:tcW w:w="3969" w:type="dxa"/>
          </w:tcPr>
          <w:p w:rsidR="008C5D3E" w:rsidRPr="003D6E09" w:rsidRDefault="00ED1669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Дать представление детям о том, что приятная внешность, не всегда соответствует добрым намерениям, научить разбираться в ситуации,</w:t>
            </w:r>
            <w:r w:rsidR="00F20F82" w:rsidRPr="003D6E09">
              <w:rPr>
                <w:sz w:val="18"/>
                <w:szCs w:val="18"/>
              </w:rPr>
              <w:t xml:space="preserve"> которая несет в себе опасность. П</w:t>
            </w:r>
            <w:r w:rsidRPr="003D6E09">
              <w:rPr>
                <w:sz w:val="18"/>
                <w:szCs w:val="18"/>
              </w:rPr>
              <w:t>равильно реагировать в таких ситуациях</w:t>
            </w:r>
            <w:r w:rsidR="00F20F82" w:rsidRPr="003D6E09">
              <w:rPr>
                <w:sz w:val="18"/>
                <w:szCs w:val="18"/>
              </w:rPr>
              <w:t>: обратить внимание прохожих взрослых на себя, уметь звать на помощь. Уметь сказать нет на предложение незнакомого взрослого.</w:t>
            </w:r>
          </w:p>
        </w:tc>
        <w:tc>
          <w:tcPr>
            <w:tcW w:w="2517" w:type="dxa"/>
          </w:tcPr>
          <w:p w:rsidR="008C5D3E" w:rsidRPr="003D6E09" w:rsidRDefault="00F20F82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Занятие, беседа.</w:t>
            </w:r>
          </w:p>
        </w:tc>
      </w:tr>
      <w:tr w:rsidR="0014562F" w:rsidRPr="003D6E09" w:rsidTr="0002425E">
        <w:tc>
          <w:tcPr>
            <w:tcW w:w="1526" w:type="dxa"/>
          </w:tcPr>
          <w:p w:rsidR="0009069E" w:rsidRPr="003D6E09" w:rsidRDefault="0009069E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Правила поведения в детском саду.</w:t>
            </w:r>
          </w:p>
        </w:tc>
        <w:tc>
          <w:tcPr>
            <w:tcW w:w="1559" w:type="dxa"/>
          </w:tcPr>
          <w:p w:rsidR="0009069E" w:rsidRPr="003D6E09" w:rsidRDefault="006C34F6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«Здравствуйте!»</w:t>
            </w:r>
          </w:p>
        </w:tc>
        <w:tc>
          <w:tcPr>
            <w:tcW w:w="3969" w:type="dxa"/>
          </w:tcPr>
          <w:p w:rsidR="0009069E" w:rsidRPr="003D6E09" w:rsidRDefault="0009069E" w:rsidP="00621602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Познакомить с элементарными правилами поведения, этикой общения и приветствиями. Развивать коммуникативные способности по отношению к сверстникам и взрослым. Воспитывать культуру поведения.</w:t>
            </w:r>
          </w:p>
        </w:tc>
        <w:tc>
          <w:tcPr>
            <w:tcW w:w="2517" w:type="dxa"/>
          </w:tcPr>
          <w:p w:rsidR="0009069E" w:rsidRPr="003D6E09" w:rsidRDefault="006C34F6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Занятие.</w:t>
            </w:r>
          </w:p>
        </w:tc>
      </w:tr>
      <w:tr w:rsidR="0014562F" w:rsidRPr="003D6E09" w:rsidTr="0002425E">
        <w:tc>
          <w:tcPr>
            <w:tcW w:w="1526" w:type="dxa"/>
          </w:tcPr>
          <w:p w:rsidR="0009069E" w:rsidRPr="003D6E09" w:rsidRDefault="00BB70B8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Здоровье ребенка</w:t>
            </w:r>
          </w:p>
        </w:tc>
        <w:tc>
          <w:tcPr>
            <w:tcW w:w="1559" w:type="dxa"/>
          </w:tcPr>
          <w:p w:rsidR="0009069E" w:rsidRPr="003D6E09" w:rsidRDefault="00D358C9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«Что бывает</w:t>
            </w:r>
            <w:r w:rsidR="0014562F" w:rsidRPr="003D6E09">
              <w:rPr>
                <w:sz w:val="18"/>
                <w:szCs w:val="18"/>
              </w:rPr>
              <w:t>,</w:t>
            </w:r>
            <w:r w:rsidRPr="003D6E09">
              <w:rPr>
                <w:sz w:val="18"/>
                <w:szCs w:val="18"/>
              </w:rPr>
              <w:t xml:space="preserve"> когда глаза не берегут»</w:t>
            </w:r>
          </w:p>
        </w:tc>
        <w:tc>
          <w:tcPr>
            <w:tcW w:w="3969" w:type="dxa"/>
          </w:tcPr>
          <w:p w:rsidR="0009069E" w:rsidRPr="003D6E09" w:rsidRDefault="00D358C9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Дать знания о том, что глаза надо беречь. Познакомить с отдельными правилами охраны</w:t>
            </w:r>
            <w:r w:rsidR="0014562F" w:rsidRPr="003D6E09">
              <w:rPr>
                <w:sz w:val="18"/>
                <w:szCs w:val="18"/>
              </w:rPr>
              <w:t xml:space="preserve"> зрения: играть с песком аккуратно, ни в коем случае не разбрасывать песок по сторонам и вверх, не трогать глаза грязными руками, не вытирать рукавом, а только чистым платком, не смотреть долго телевизор.</w:t>
            </w:r>
          </w:p>
        </w:tc>
        <w:tc>
          <w:tcPr>
            <w:tcW w:w="2517" w:type="dxa"/>
          </w:tcPr>
          <w:p w:rsidR="0009069E" w:rsidRPr="003D6E09" w:rsidRDefault="0014562F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Занятие, напоминания во время прогулок.</w:t>
            </w:r>
          </w:p>
        </w:tc>
      </w:tr>
      <w:tr w:rsidR="0014562F" w:rsidRPr="003D6E09" w:rsidTr="0002425E">
        <w:tc>
          <w:tcPr>
            <w:tcW w:w="1526" w:type="dxa"/>
          </w:tcPr>
          <w:p w:rsidR="0009069E" w:rsidRPr="003D6E09" w:rsidRDefault="00216C99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Ребенок и природа.</w:t>
            </w:r>
          </w:p>
        </w:tc>
        <w:tc>
          <w:tcPr>
            <w:tcW w:w="1559" w:type="dxa"/>
          </w:tcPr>
          <w:p w:rsidR="0009069E" w:rsidRPr="003D6E09" w:rsidRDefault="00216C99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Мир вокруг нас.</w:t>
            </w:r>
          </w:p>
        </w:tc>
        <w:tc>
          <w:tcPr>
            <w:tcW w:w="3969" w:type="dxa"/>
          </w:tcPr>
          <w:p w:rsidR="0009069E" w:rsidRPr="003D6E09" w:rsidRDefault="00216C99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Знакомить с правилами поведения в природе.</w:t>
            </w:r>
          </w:p>
        </w:tc>
        <w:tc>
          <w:tcPr>
            <w:tcW w:w="2517" w:type="dxa"/>
          </w:tcPr>
          <w:p w:rsidR="0009069E" w:rsidRPr="003D6E09" w:rsidRDefault="00216C99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Прогулки, пример взрослых.</w:t>
            </w:r>
          </w:p>
        </w:tc>
      </w:tr>
      <w:tr w:rsidR="00216C99" w:rsidRPr="003D6E09" w:rsidTr="0002425E">
        <w:tc>
          <w:tcPr>
            <w:tcW w:w="1526" w:type="dxa"/>
          </w:tcPr>
          <w:p w:rsidR="00216C99" w:rsidRPr="003D6E09" w:rsidRDefault="00AB228A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октябрь</w:t>
            </w:r>
          </w:p>
        </w:tc>
        <w:tc>
          <w:tcPr>
            <w:tcW w:w="1559" w:type="dxa"/>
          </w:tcPr>
          <w:p w:rsidR="00216C99" w:rsidRPr="003D6E09" w:rsidRDefault="00216C9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216C99" w:rsidRPr="003D6E09" w:rsidRDefault="00216C99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216C99" w:rsidRPr="003D6E09" w:rsidRDefault="00216C99">
            <w:pPr>
              <w:rPr>
                <w:sz w:val="18"/>
                <w:szCs w:val="18"/>
              </w:rPr>
            </w:pPr>
          </w:p>
        </w:tc>
      </w:tr>
      <w:tr w:rsidR="00AB228A" w:rsidRPr="003D6E09" w:rsidTr="0002425E">
        <w:tc>
          <w:tcPr>
            <w:tcW w:w="1526" w:type="dxa"/>
          </w:tcPr>
          <w:p w:rsidR="00AB228A" w:rsidRPr="003D6E09" w:rsidRDefault="00AB228A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Ребенок и дорога</w:t>
            </w:r>
          </w:p>
        </w:tc>
        <w:tc>
          <w:tcPr>
            <w:tcW w:w="1559" w:type="dxa"/>
          </w:tcPr>
          <w:p w:rsidR="00AB228A" w:rsidRPr="003D6E09" w:rsidRDefault="00AB228A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Какой бывает транспорт.</w:t>
            </w:r>
          </w:p>
        </w:tc>
        <w:tc>
          <w:tcPr>
            <w:tcW w:w="3969" w:type="dxa"/>
          </w:tcPr>
          <w:p w:rsidR="00AB228A" w:rsidRPr="003D6E09" w:rsidRDefault="00AB228A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Закреплять знания о средствах передвижения. Познакомить с правилами поведения.</w:t>
            </w:r>
          </w:p>
        </w:tc>
        <w:tc>
          <w:tcPr>
            <w:tcW w:w="2517" w:type="dxa"/>
          </w:tcPr>
          <w:p w:rsidR="00AB228A" w:rsidRPr="003D6E09" w:rsidRDefault="00AB228A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Занятие, дидактические</w:t>
            </w:r>
            <w:r w:rsidR="00A845E2" w:rsidRPr="003D6E09">
              <w:rPr>
                <w:sz w:val="18"/>
                <w:szCs w:val="18"/>
              </w:rPr>
              <w:t xml:space="preserve"> и подвижные игры.</w:t>
            </w:r>
          </w:p>
        </w:tc>
      </w:tr>
      <w:tr w:rsidR="00A845E2" w:rsidRPr="003D6E09" w:rsidTr="0002425E">
        <w:tc>
          <w:tcPr>
            <w:tcW w:w="1526" w:type="dxa"/>
          </w:tcPr>
          <w:p w:rsidR="00A845E2" w:rsidRPr="003D6E09" w:rsidRDefault="00A845E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845E2" w:rsidRPr="003D6E09" w:rsidRDefault="00A845E2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«Знакомство с улицей»</w:t>
            </w:r>
          </w:p>
        </w:tc>
        <w:tc>
          <w:tcPr>
            <w:tcW w:w="3969" w:type="dxa"/>
          </w:tcPr>
          <w:p w:rsidR="00A845E2" w:rsidRPr="003D6E09" w:rsidRDefault="00A845E2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Уточнить у детей  представления об улице</w:t>
            </w:r>
            <w:proofErr w:type="gramStart"/>
            <w:r w:rsidRPr="003D6E09">
              <w:rPr>
                <w:sz w:val="18"/>
                <w:szCs w:val="18"/>
              </w:rPr>
              <w:t xml:space="preserve"> ,</w:t>
            </w:r>
            <w:proofErr w:type="gramEnd"/>
            <w:r w:rsidRPr="003D6E09">
              <w:rPr>
                <w:sz w:val="18"/>
                <w:szCs w:val="18"/>
              </w:rPr>
              <w:t xml:space="preserve"> дороге; дать знания детям о том, что улица делится на 2 части: проезжую часть (дорогу) и тротуар, где ходят люди.</w:t>
            </w:r>
          </w:p>
        </w:tc>
        <w:tc>
          <w:tcPr>
            <w:tcW w:w="2517" w:type="dxa"/>
          </w:tcPr>
          <w:p w:rsidR="00A845E2" w:rsidRPr="003D6E09" w:rsidRDefault="00A845E2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Целевая прогулка</w:t>
            </w:r>
            <w:r w:rsidR="00FE2E93" w:rsidRPr="003D6E09">
              <w:rPr>
                <w:sz w:val="18"/>
                <w:szCs w:val="18"/>
              </w:rPr>
              <w:t>, игр</w:t>
            </w:r>
            <w:proofErr w:type="gramStart"/>
            <w:r w:rsidR="00FE2E93" w:rsidRPr="003D6E09">
              <w:rPr>
                <w:sz w:val="18"/>
                <w:szCs w:val="18"/>
              </w:rPr>
              <w:t>а-</w:t>
            </w:r>
            <w:proofErr w:type="gramEnd"/>
            <w:r w:rsidR="00FE2E93" w:rsidRPr="003D6E09">
              <w:rPr>
                <w:sz w:val="18"/>
                <w:szCs w:val="18"/>
              </w:rPr>
              <w:t xml:space="preserve"> имитация «Я – машина», общение «Что я видел на прогулке», игр</w:t>
            </w:r>
            <w:r w:rsidR="005E3552" w:rsidRPr="003D6E09">
              <w:rPr>
                <w:sz w:val="18"/>
                <w:szCs w:val="18"/>
              </w:rPr>
              <w:t xml:space="preserve">а «Поезд», чтение  стихотворения </w:t>
            </w:r>
            <w:r w:rsidR="00FE2E93" w:rsidRPr="003D6E09">
              <w:rPr>
                <w:sz w:val="18"/>
                <w:szCs w:val="18"/>
              </w:rPr>
              <w:t>«Грузовой автомобиль»</w:t>
            </w:r>
          </w:p>
        </w:tc>
      </w:tr>
      <w:tr w:rsidR="00FE2E93" w:rsidRPr="003D6E09" w:rsidTr="0002425E">
        <w:tc>
          <w:tcPr>
            <w:tcW w:w="1526" w:type="dxa"/>
          </w:tcPr>
          <w:p w:rsidR="00FE2E93" w:rsidRPr="003D6E09" w:rsidRDefault="00FE2E93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Правила поведения в детском саду</w:t>
            </w:r>
          </w:p>
        </w:tc>
        <w:tc>
          <w:tcPr>
            <w:tcW w:w="1559" w:type="dxa"/>
          </w:tcPr>
          <w:p w:rsidR="00FE2E93" w:rsidRPr="003D6E09" w:rsidRDefault="000A69B5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«Хорошо у нас в детском саду».</w:t>
            </w:r>
          </w:p>
        </w:tc>
        <w:tc>
          <w:tcPr>
            <w:tcW w:w="3969" w:type="dxa"/>
          </w:tcPr>
          <w:p w:rsidR="00FE2E93" w:rsidRPr="003D6E09" w:rsidRDefault="000A69B5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Закрепить знания о детском саде, умение ориентироваться в некоторых помещениях; развивать чувство безопасности; воспитывать доброжелательное отношение и уважение к работникам дошкольного учреждения.</w:t>
            </w:r>
          </w:p>
        </w:tc>
        <w:tc>
          <w:tcPr>
            <w:tcW w:w="2517" w:type="dxa"/>
          </w:tcPr>
          <w:p w:rsidR="00FE2E93" w:rsidRPr="003D6E09" w:rsidRDefault="000A69B5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 xml:space="preserve">Занятие, экскурсия по детскому саду, беседы, игровые ситуации. </w:t>
            </w:r>
          </w:p>
        </w:tc>
      </w:tr>
      <w:tr w:rsidR="000A69B5" w:rsidRPr="003D6E09" w:rsidTr="0002425E">
        <w:tc>
          <w:tcPr>
            <w:tcW w:w="1526" w:type="dxa"/>
          </w:tcPr>
          <w:p w:rsidR="000A69B5" w:rsidRPr="003D6E09" w:rsidRDefault="000A69B5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Здоровье ребенка</w:t>
            </w:r>
          </w:p>
        </w:tc>
        <w:tc>
          <w:tcPr>
            <w:tcW w:w="1559" w:type="dxa"/>
          </w:tcPr>
          <w:p w:rsidR="000A69B5" w:rsidRPr="003D6E09" w:rsidRDefault="000A69B5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 xml:space="preserve">«Да здравствует мыло душистое» </w:t>
            </w:r>
          </w:p>
        </w:tc>
        <w:tc>
          <w:tcPr>
            <w:tcW w:w="3969" w:type="dxa"/>
          </w:tcPr>
          <w:p w:rsidR="000A69B5" w:rsidRPr="003D6E09" w:rsidRDefault="000A69B5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Доказать детям необходимость соблюдения правил гигиены. Закрепить знания детей об обязательных гигиенических процедурах.</w:t>
            </w:r>
          </w:p>
        </w:tc>
        <w:tc>
          <w:tcPr>
            <w:tcW w:w="2517" w:type="dxa"/>
          </w:tcPr>
          <w:p w:rsidR="000A69B5" w:rsidRPr="003D6E09" w:rsidRDefault="000A69B5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Занятие, игровые ситуации</w:t>
            </w:r>
            <w:proofErr w:type="gramStart"/>
            <w:r w:rsidR="002F49B8" w:rsidRPr="003D6E09">
              <w:rPr>
                <w:sz w:val="18"/>
                <w:szCs w:val="18"/>
              </w:rPr>
              <w:t xml:space="preserve"> .</w:t>
            </w:r>
            <w:proofErr w:type="gramEnd"/>
          </w:p>
        </w:tc>
      </w:tr>
      <w:tr w:rsidR="002F49B8" w:rsidRPr="003D6E09" w:rsidTr="0002425E">
        <w:tc>
          <w:tcPr>
            <w:tcW w:w="1526" w:type="dxa"/>
          </w:tcPr>
          <w:p w:rsidR="002F49B8" w:rsidRPr="003D6E09" w:rsidRDefault="002F49B8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Ребенок и другие люди.</w:t>
            </w:r>
          </w:p>
        </w:tc>
        <w:tc>
          <w:tcPr>
            <w:tcW w:w="1559" w:type="dxa"/>
          </w:tcPr>
          <w:p w:rsidR="002F49B8" w:rsidRPr="003D6E09" w:rsidRDefault="002F49B8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«Когда мамы нет дома»</w:t>
            </w:r>
          </w:p>
        </w:tc>
        <w:tc>
          <w:tcPr>
            <w:tcW w:w="3969" w:type="dxa"/>
          </w:tcPr>
          <w:p w:rsidR="002F49B8" w:rsidRPr="003D6E09" w:rsidRDefault="002F49B8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Учить детей правильно вести себя дома, когда остаются одни. Сформировать представление о том</w:t>
            </w:r>
            <w:r w:rsidR="008E48FC" w:rsidRPr="003D6E09">
              <w:rPr>
                <w:sz w:val="18"/>
                <w:szCs w:val="18"/>
              </w:rPr>
              <w:t>,</w:t>
            </w:r>
            <w:r w:rsidRPr="003D6E09">
              <w:rPr>
                <w:sz w:val="18"/>
                <w:szCs w:val="18"/>
              </w:rPr>
              <w:t xml:space="preserve"> что нельзя открывать дверь незнакомым людям.</w:t>
            </w:r>
          </w:p>
        </w:tc>
        <w:tc>
          <w:tcPr>
            <w:tcW w:w="2517" w:type="dxa"/>
          </w:tcPr>
          <w:p w:rsidR="002F49B8" w:rsidRPr="003D6E09" w:rsidRDefault="008E48FC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Беседа.</w:t>
            </w:r>
          </w:p>
        </w:tc>
      </w:tr>
      <w:tr w:rsidR="008E48FC" w:rsidRPr="003D6E09" w:rsidTr="0002425E">
        <w:tc>
          <w:tcPr>
            <w:tcW w:w="1526" w:type="dxa"/>
          </w:tcPr>
          <w:p w:rsidR="008E48FC" w:rsidRPr="003D6E09" w:rsidRDefault="008E48FC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Ноябрь.</w:t>
            </w:r>
          </w:p>
        </w:tc>
        <w:tc>
          <w:tcPr>
            <w:tcW w:w="1559" w:type="dxa"/>
          </w:tcPr>
          <w:p w:rsidR="008E48FC" w:rsidRPr="003D6E09" w:rsidRDefault="008E48FC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E48FC" w:rsidRPr="003D6E09" w:rsidRDefault="008E48FC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8E48FC" w:rsidRPr="003D6E09" w:rsidRDefault="008E48FC">
            <w:pPr>
              <w:rPr>
                <w:sz w:val="18"/>
                <w:szCs w:val="18"/>
              </w:rPr>
            </w:pPr>
          </w:p>
        </w:tc>
      </w:tr>
      <w:tr w:rsidR="008E48FC" w:rsidRPr="003D6E09" w:rsidTr="0002425E">
        <w:tc>
          <w:tcPr>
            <w:tcW w:w="1526" w:type="dxa"/>
          </w:tcPr>
          <w:p w:rsidR="008E48FC" w:rsidRPr="003D6E09" w:rsidRDefault="008E48FC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Здоровье ребенка</w:t>
            </w:r>
          </w:p>
        </w:tc>
        <w:tc>
          <w:tcPr>
            <w:tcW w:w="1559" w:type="dxa"/>
          </w:tcPr>
          <w:p w:rsidR="008E48FC" w:rsidRPr="003D6E09" w:rsidRDefault="008E48FC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 xml:space="preserve">«Путешествие в страну </w:t>
            </w:r>
            <w:proofErr w:type="spellStart"/>
            <w:r w:rsidRPr="003D6E09">
              <w:rPr>
                <w:sz w:val="18"/>
                <w:szCs w:val="18"/>
              </w:rPr>
              <w:t>Растяпию</w:t>
            </w:r>
            <w:proofErr w:type="spellEnd"/>
            <w:r w:rsidRPr="003D6E09">
              <w:rPr>
                <w:sz w:val="18"/>
                <w:szCs w:val="18"/>
              </w:rPr>
              <w:t>».</w:t>
            </w:r>
          </w:p>
        </w:tc>
        <w:tc>
          <w:tcPr>
            <w:tcW w:w="3969" w:type="dxa"/>
          </w:tcPr>
          <w:p w:rsidR="008E48FC" w:rsidRPr="003D6E09" w:rsidRDefault="008E48FC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Убедить детей в том, что нельзя брать в рот мелкие пуговицы, гвозди, бусинки и другие посторонние предметы. Внушить детям, что это опасно для их здоровья.</w:t>
            </w:r>
          </w:p>
        </w:tc>
        <w:tc>
          <w:tcPr>
            <w:tcW w:w="2517" w:type="dxa"/>
          </w:tcPr>
          <w:p w:rsidR="008E48FC" w:rsidRPr="003D6E09" w:rsidRDefault="008E48FC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Занятие, беседы, сюжетно-ролевая  игра «Больница»</w:t>
            </w:r>
          </w:p>
        </w:tc>
      </w:tr>
      <w:tr w:rsidR="008E48FC" w:rsidRPr="003D6E09" w:rsidTr="0002425E">
        <w:tc>
          <w:tcPr>
            <w:tcW w:w="1526" w:type="dxa"/>
          </w:tcPr>
          <w:p w:rsidR="008E48FC" w:rsidRPr="003D6E09" w:rsidRDefault="001923F7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Ребенок и дорога</w:t>
            </w:r>
          </w:p>
        </w:tc>
        <w:tc>
          <w:tcPr>
            <w:tcW w:w="1559" w:type="dxa"/>
          </w:tcPr>
          <w:p w:rsidR="008E48FC" w:rsidRPr="003D6E09" w:rsidRDefault="006D036F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«Грамотный пешеход»</w:t>
            </w:r>
          </w:p>
        </w:tc>
        <w:tc>
          <w:tcPr>
            <w:tcW w:w="3969" w:type="dxa"/>
          </w:tcPr>
          <w:p w:rsidR="008E48FC" w:rsidRPr="003D6E09" w:rsidRDefault="006D036F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Дать понятия о значении слов «пешеход», «пешеходный переход»; знакомить с дорожным знаком «Пешеходный переход». Учить детей правильно переходить улицу. Формировать представления об ориентировке на дороге («посмотреть налево», «посмотреть направо»)</w:t>
            </w:r>
          </w:p>
        </w:tc>
        <w:tc>
          <w:tcPr>
            <w:tcW w:w="2517" w:type="dxa"/>
          </w:tcPr>
          <w:p w:rsidR="008E48FC" w:rsidRPr="003D6E09" w:rsidRDefault="006D036F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 xml:space="preserve">Занятие, чтение Б. </w:t>
            </w:r>
            <w:proofErr w:type="spellStart"/>
            <w:r w:rsidRPr="003D6E09">
              <w:rPr>
                <w:sz w:val="18"/>
                <w:szCs w:val="18"/>
              </w:rPr>
              <w:t>Заходер</w:t>
            </w:r>
            <w:proofErr w:type="spellEnd"/>
            <w:r w:rsidRPr="003D6E09">
              <w:rPr>
                <w:sz w:val="18"/>
                <w:szCs w:val="18"/>
              </w:rPr>
              <w:t xml:space="preserve"> «Шофер», сюжетно-ролевая игра «Шоферы»</w:t>
            </w:r>
          </w:p>
        </w:tc>
      </w:tr>
      <w:tr w:rsidR="0074629D" w:rsidRPr="003D6E09" w:rsidTr="0002425E">
        <w:tc>
          <w:tcPr>
            <w:tcW w:w="1526" w:type="dxa"/>
          </w:tcPr>
          <w:p w:rsidR="0074629D" w:rsidRPr="003D6E09" w:rsidRDefault="0074629D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Ребенок и природа</w:t>
            </w:r>
          </w:p>
        </w:tc>
        <w:tc>
          <w:tcPr>
            <w:tcW w:w="1559" w:type="dxa"/>
          </w:tcPr>
          <w:p w:rsidR="0074629D" w:rsidRPr="003D6E09" w:rsidRDefault="0074629D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«Кошки и собаки – наши друзья»</w:t>
            </w:r>
          </w:p>
        </w:tc>
        <w:tc>
          <w:tcPr>
            <w:tcW w:w="3969" w:type="dxa"/>
          </w:tcPr>
          <w:p w:rsidR="0074629D" w:rsidRPr="003D6E09" w:rsidRDefault="0074629D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 xml:space="preserve">Знать, что каждое животное обладает своим характером. Сформировать представление о </w:t>
            </w:r>
            <w:proofErr w:type="gramStart"/>
            <w:r w:rsidRPr="003D6E09">
              <w:rPr>
                <w:sz w:val="18"/>
                <w:szCs w:val="18"/>
              </w:rPr>
              <w:t>том</w:t>
            </w:r>
            <w:proofErr w:type="gramEnd"/>
            <w:r w:rsidRPr="003D6E09">
              <w:rPr>
                <w:sz w:val="18"/>
                <w:szCs w:val="18"/>
              </w:rPr>
              <w:t xml:space="preserve"> что можно и чего нельзя делать при контакте с животными.</w:t>
            </w:r>
          </w:p>
        </w:tc>
        <w:tc>
          <w:tcPr>
            <w:tcW w:w="2517" w:type="dxa"/>
          </w:tcPr>
          <w:p w:rsidR="0074629D" w:rsidRPr="003D6E09" w:rsidRDefault="0074629D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Беседа, чтение художественной литературы, наблюдения.</w:t>
            </w:r>
          </w:p>
        </w:tc>
      </w:tr>
      <w:tr w:rsidR="0074629D" w:rsidRPr="003D6E09" w:rsidTr="0002425E">
        <w:tc>
          <w:tcPr>
            <w:tcW w:w="1526" w:type="dxa"/>
          </w:tcPr>
          <w:p w:rsidR="0074629D" w:rsidRPr="003D6E09" w:rsidRDefault="0074629D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Декабрь.</w:t>
            </w:r>
          </w:p>
        </w:tc>
        <w:tc>
          <w:tcPr>
            <w:tcW w:w="1559" w:type="dxa"/>
          </w:tcPr>
          <w:p w:rsidR="0074629D" w:rsidRPr="003D6E09" w:rsidRDefault="0074629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74629D" w:rsidRPr="003D6E09" w:rsidRDefault="0074629D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74629D" w:rsidRPr="003D6E09" w:rsidRDefault="0074629D">
            <w:pPr>
              <w:rPr>
                <w:sz w:val="18"/>
                <w:szCs w:val="18"/>
              </w:rPr>
            </w:pPr>
          </w:p>
        </w:tc>
      </w:tr>
      <w:tr w:rsidR="0074629D" w:rsidRPr="003D6E09" w:rsidTr="0002425E">
        <w:tc>
          <w:tcPr>
            <w:tcW w:w="1526" w:type="dxa"/>
          </w:tcPr>
          <w:p w:rsidR="0074629D" w:rsidRPr="003D6E09" w:rsidRDefault="008627F0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Здоровье ребенка.</w:t>
            </w:r>
          </w:p>
        </w:tc>
        <w:tc>
          <w:tcPr>
            <w:tcW w:w="1559" w:type="dxa"/>
          </w:tcPr>
          <w:p w:rsidR="0074629D" w:rsidRPr="003D6E09" w:rsidRDefault="008627F0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«Оденем куклу на прогулку»</w:t>
            </w:r>
          </w:p>
        </w:tc>
        <w:tc>
          <w:tcPr>
            <w:tcW w:w="3969" w:type="dxa"/>
          </w:tcPr>
          <w:p w:rsidR="0074629D" w:rsidRPr="003D6E09" w:rsidRDefault="008627F0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Дать детям представление о закаливании, показать</w:t>
            </w:r>
            <w:r w:rsidR="003A56F9" w:rsidRPr="003D6E09">
              <w:rPr>
                <w:sz w:val="18"/>
                <w:szCs w:val="18"/>
              </w:rPr>
              <w:t xml:space="preserve">, </w:t>
            </w:r>
            <w:r w:rsidRPr="003D6E09">
              <w:rPr>
                <w:sz w:val="18"/>
                <w:szCs w:val="18"/>
              </w:rPr>
              <w:t xml:space="preserve"> почему вредно кутаться</w:t>
            </w:r>
            <w:r w:rsidR="003A56F9" w:rsidRPr="003D6E09">
              <w:rPr>
                <w:sz w:val="18"/>
                <w:szCs w:val="18"/>
              </w:rPr>
              <w:t>, воспитывать стремление одеваться правильно, в соответствии с погодными условиями.</w:t>
            </w:r>
          </w:p>
        </w:tc>
        <w:tc>
          <w:tcPr>
            <w:tcW w:w="2517" w:type="dxa"/>
          </w:tcPr>
          <w:p w:rsidR="0074629D" w:rsidRPr="003D6E09" w:rsidRDefault="003A56F9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Занятие</w:t>
            </w:r>
            <w:proofErr w:type="gramStart"/>
            <w:r w:rsidRPr="003D6E09">
              <w:rPr>
                <w:sz w:val="18"/>
                <w:szCs w:val="18"/>
              </w:rPr>
              <w:t xml:space="preserve"> ,</w:t>
            </w:r>
            <w:proofErr w:type="gramEnd"/>
            <w:r w:rsidRPr="003D6E09">
              <w:rPr>
                <w:sz w:val="18"/>
                <w:szCs w:val="18"/>
              </w:rPr>
              <w:t xml:space="preserve"> одевание на прогулку, беседы.</w:t>
            </w:r>
          </w:p>
        </w:tc>
      </w:tr>
      <w:tr w:rsidR="003A56F9" w:rsidRPr="003D6E09" w:rsidTr="0002425E">
        <w:tc>
          <w:tcPr>
            <w:tcW w:w="1526" w:type="dxa"/>
          </w:tcPr>
          <w:p w:rsidR="003A56F9" w:rsidRPr="003D6E09" w:rsidRDefault="00240E03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Ребенок и дорога.</w:t>
            </w:r>
          </w:p>
        </w:tc>
        <w:tc>
          <w:tcPr>
            <w:tcW w:w="1559" w:type="dxa"/>
          </w:tcPr>
          <w:p w:rsidR="003A56F9" w:rsidRPr="003D6E09" w:rsidRDefault="00240E03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«Осторожно: зимняя дорога»</w:t>
            </w:r>
          </w:p>
        </w:tc>
        <w:tc>
          <w:tcPr>
            <w:tcW w:w="3969" w:type="dxa"/>
          </w:tcPr>
          <w:p w:rsidR="003A56F9" w:rsidRPr="003D6E09" w:rsidRDefault="00240E03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Закреплять знания о том, как надо вести себя на дороге пешеходу; знакомить с правилами поведения на улице и дороге зимой, совершенствовать  знания об особенностях работы шофера, дать понятие о дорожном знаке «Дети».</w:t>
            </w:r>
          </w:p>
        </w:tc>
        <w:tc>
          <w:tcPr>
            <w:tcW w:w="2517" w:type="dxa"/>
          </w:tcPr>
          <w:p w:rsidR="003A56F9" w:rsidRPr="003D6E09" w:rsidRDefault="00240E03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 xml:space="preserve">Занятие, сюжетно-ролевая игра «Шоферы», ситуация общения </w:t>
            </w:r>
            <w:proofErr w:type="gramStart"/>
            <w:r w:rsidRPr="003D6E09">
              <w:rPr>
                <w:sz w:val="18"/>
                <w:szCs w:val="18"/>
              </w:rPr>
              <w:t>!К</w:t>
            </w:r>
            <w:proofErr w:type="gramEnd"/>
            <w:r w:rsidRPr="003D6E09">
              <w:rPr>
                <w:sz w:val="18"/>
                <w:szCs w:val="18"/>
              </w:rPr>
              <w:t>уда едут машины», аппликация «Почини машину»</w:t>
            </w:r>
          </w:p>
        </w:tc>
      </w:tr>
      <w:tr w:rsidR="005F2D8B" w:rsidRPr="003D6E09" w:rsidTr="0002425E">
        <w:tc>
          <w:tcPr>
            <w:tcW w:w="1526" w:type="dxa"/>
          </w:tcPr>
          <w:p w:rsidR="005F2D8B" w:rsidRPr="003D6E09" w:rsidRDefault="005F2D8B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Ребенок и природа</w:t>
            </w:r>
          </w:p>
        </w:tc>
        <w:tc>
          <w:tcPr>
            <w:tcW w:w="1559" w:type="dxa"/>
          </w:tcPr>
          <w:p w:rsidR="005F2D8B" w:rsidRPr="003D6E09" w:rsidRDefault="005F2D8B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«Птицы зимой»</w:t>
            </w:r>
          </w:p>
        </w:tc>
        <w:tc>
          <w:tcPr>
            <w:tcW w:w="3969" w:type="dxa"/>
          </w:tcPr>
          <w:p w:rsidR="005F2D8B" w:rsidRPr="003D6E09" w:rsidRDefault="005F2D8B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 xml:space="preserve">Формировать желание заботиться о зимующих птицах. Рассказать о </w:t>
            </w:r>
            <w:proofErr w:type="gramStart"/>
            <w:r w:rsidRPr="003D6E09">
              <w:rPr>
                <w:sz w:val="18"/>
                <w:szCs w:val="18"/>
              </w:rPr>
              <w:t>трудном</w:t>
            </w:r>
            <w:proofErr w:type="gramEnd"/>
            <w:r w:rsidRPr="003D6E09">
              <w:rPr>
                <w:sz w:val="18"/>
                <w:szCs w:val="18"/>
              </w:rPr>
              <w:t xml:space="preserve"> положение птиц в зимнее время. Учить узнавать птиц, называть их части тела.</w:t>
            </w:r>
          </w:p>
        </w:tc>
        <w:tc>
          <w:tcPr>
            <w:tcW w:w="2517" w:type="dxa"/>
          </w:tcPr>
          <w:p w:rsidR="005F2D8B" w:rsidRPr="003D6E09" w:rsidRDefault="005F2D8B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Изготовление кормушки, наблюдения на прогулках, рассматривание иллюстраций, чтение художественной литературы о зимующих птицах.</w:t>
            </w:r>
          </w:p>
        </w:tc>
      </w:tr>
      <w:tr w:rsidR="005F2D8B" w:rsidRPr="003D6E09" w:rsidTr="0002425E">
        <w:tc>
          <w:tcPr>
            <w:tcW w:w="1526" w:type="dxa"/>
          </w:tcPr>
          <w:p w:rsidR="005F2D8B" w:rsidRPr="003D6E09" w:rsidRDefault="00922B5A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Взаимодействие с пожароопасными предметами.</w:t>
            </w:r>
          </w:p>
        </w:tc>
        <w:tc>
          <w:tcPr>
            <w:tcW w:w="1559" w:type="dxa"/>
          </w:tcPr>
          <w:p w:rsidR="005F2D8B" w:rsidRPr="003D6E09" w:rsidRDefault="00922B5A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«Помнить все должны о том, что нельзя играть с огнем»</w:t>
            </w:r>
          </w:p>
        </w:tc>
        <w:tc>
          <w:tcPr>
            <w:tcW w:w="3969" w:type="dxa"/>
          </w:tcPr>
          <w:p w:rsidR="005F2D8B" w:rsidRPr="003D6E09" w:rsidRDefault="00922B5A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Познакомить детей с правилами пожарной безопасности. Дать представление о пользе и вреде огня. Познакомить со свойствами огня. Воспитывать чувство осторожности и  самосохранения.</w:t>
            </w:r>
          </w:p>
        </w:tc>
        <w:tc>
          <w:tcPr>
            <w:tcW w:w="2517" w:type="dxa"/>
          </w:tcPr>
          <w:p w:rsidR="005F2D8B" w:rsidRPr="003D6E09" w:rsidRDefault="00922B5A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Занятие, рассматривание иллюстраций, чтение художественной литературы, беседы.</w:t>
            </w:r>
          </w:p>
        </w:tc>
      </w:tr>
      <w:tr w:rsidR="00922B5A" w:rsidRPr="003D6E09" w:rsidTr="0002425E">
        <w:tc>
          <w:tcPr>
            <w:tcW w:w="1526" w:type="dxa"/>
          </w:tcPr>
          <w:p w:rsidR="00922B5A" w:rsidRPr="003D6E09" w:rsidRDefault="00922B5A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Январь.</w:t>
            </w:r>
          </w:p>
        </w:tc>
        <w:tc>
          <w:tcPr>
            <w:tcW w:w="1559" w:type="dxa"/>
          </w:tcPr>
          <w:p w:rsidR="00922B5A" w:rsidRPr="003D6E09" w:rsidRDefault="00922B5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922B5A" w:rsidRPr="003D6E09" w:rsidRDefault="00922B5A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922B5A" w:rsidRPr="003D6E09" w:rsidRDefault="00922B5A">
            <w:pPr>
              <w:rPr>
                <w:sz w:val="18"/>
                <w:szCs w:val="18"/>
              </w:rPr>
            </w:pPr>
          </w:p>
        </w:tc>
      </w:tr>
      <w:tr w:rsidR="00922B5A" w:rsidRPr="003D6E09" w:rsidTr="0002425E">
        <w:tc>
          <w:tcPr>
            <w:tcW w:w="1526" w:type="dxa"/>
          </w:tcPr>
          <w:p w:rsidR="00922B5A" w:rsidRPr="003D6E09" w:rsidRDefault="00922B5A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Ребенок и дорога.</w:t>
            </w:r>
          </w:p>
        </w:tc>
        <w:tc>
          <w:tcPr>
            <w:tcW w:w="1559" w:type="dxa"/>
          </w:tcPr>
          <w:p w:rsidR="00922B5A" w:rsidRPr="003D6E09" w:rsidRDefault="00922B5A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«Как транспорт помогает людям»</w:t>
            </w:r>
          </w:p>
        </w:tc>
        <w:tc>
          <w:tcPr>
            <w:tcW w:w="3969" w:type="dxa"/>
          </w:tcPr>
          <w:p w:rsidR="00922B5A" w:rsidRPr="003D6E09" w:rsidRDefault="007E60DD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Знакомить детей с тем, какие бывают виды специализированных машин (снегоуборочная, скорая, пожарная, полицейская); формировать у детей представление о том, как машины помогают людям; закрепить с детьми знания о правилах передвижения на дороге для пешехода и для шофера.</w:t>
            </w:r>
          </w:p>
        </w:tc>
        <w:tc>
          <w:tcPr>
            <w:tcW w:w="2517" w:type="dxa"/>
          </w:tcPr>
          <w:p w:rsidR="00922B5A" w:rsidRPr="003D6E09" w:rsidRDefault="007E60DD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 xml:space="preserve">Занятие, дидактическая игра «Покажи </w:t>
            </w:r>
            <w:proofErr w:type="gramStart"/>
            <w:r w:rsidRPr="003D6E09">
              <w:rPr>
                <w:sz w:val="18"/>
                <w:szCs w:val="18"/>
              </w:rPr>
              <w:t>транспорт</w:t>
            </w:r>
            <w:proofErr w:type="gramEnd"/>
            <w:r w:rsidRPr="003D6E09">
              <w:rPr>
                <w:sz w:val="18"/>
                <w:szCs w:val="18"/>
              </w:rPr>
              <w:t xml:space="preserve"> который назову». Ситуации общения «Что должен знать шофер», «Какие бывают машины», «Как я перехожу улицу с мамой»</w:t>
            </w:r>
            <w:r w:rsidR="003F63D3" w:rsidRPr="003D6E09">
              <w:rPr>
                <w:sz w:val="18"/>
                <w:szCs w:val="18"/>
              </w:rPr>
              <w:t xml:space="preserve">. Чтение  стихов </w:t>
            </w:r>
            <w:r w:rsidR="007B1145" w:rsidRPr="003D6E09">
              <w:rPr>
                <w:sz w:val="18"/>
                <w:szCs w:val="18"/>
              </w:rPr>
              <w:t xml:space="preserve">«Пожарная машина»,  </w:t>
            </w:r>
            <w:r w:rsidR="007B1145" w:rsidRPr="003D6E09">
              <w:rPr>
                <w:sz w:val="18"/>
                <w:szCs w:val="18"/>
              </w:rPr>
              <w:lastRenderedPageBreak/>
              <w:t>«Скорая помощь»</w:t>
            </w:r>
          </w:p>
        </w:tc>
      </w:tr>
      <w:tr w:rsidR="00922B5A" w:rsidRPr="003D6E09" w:rsidTr="0002425E">
        <w:tc>
          <w:tcPr>
            <w:tcW w:w="1526" w:type="dxa"/>
          </w:tcPr>
          <w:p w:rsidR="00922B5A" w:rsidRPr="003D6E09" w:rsidRDefault="00922B5A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lastRenderedPageBreak/>
              <w:t>Здоровье ребенка</w:t>
            </w:r>
          </w:p>
        </w:tc>
        <w:tc>
          <w:tcPr>
            <w:tcW w:w="1559" w:type="dxa"/>
          </w:tcPr>
          <w:p w:rsidR="00922B5A" w:rsidRPr="003D6E09" w:rsidRDefault="00922B5A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«Опасные игрушки»</w:t>
            </w:r>
          </w:p>
        </w:tc>
        <w:tc>
          <w:tcPr>
            <w:tcW w:w="3969" w:type="dxa"/>
          </w:tcPr>
          <w:p w:rsidR="00922B5A" w:rsidRPr="003D6E09" w:rsidRDefault="007B1145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Показать детям опасность для здоровья и жизни некоторых ситуаций. Дать понять, что опасности можно избежать, если правильно вести себя в определенных ситуациях. Воспитывать стремление избежать опасности.</w:t>
            </w:r>
          </w:p>
        </w:tc>
        <w:tc>
          <w:tcPr>
            <w:tcW w:w="2517" w:type="dxa"/>
          </w:tcPr>
          <w:p w:rsidR="00922B5A" w:rsidRPr="003D6E09" w:rsidRDefault="007B1145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 xml:space="preserve">Занятие, беседы, обсуждения ситуаций </w:t>
            </w:r>
          </w:p>
        </w:tc>
      </w:tr>
      <w:tr w:rsidR="009D2ABA" w:rsidRPr="003D6E09" w:rsidTr="0002425E">
        <w:tc>
          <w:tcPr>
            <w:tcW w:w="1526" w:type="dxa"/>
          </w:tcPr>
          <w:p w:rsidR="009D2ABA" w:rsidRPr="003D6E09" w:rsidRDefault="0038363A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Один дома</w:t>
            </w:r>
          </w:p>
        </w:tc>
        <w:tc>
          <w:tcPr>
            <w:tcW w:w="1559" w:type="dxa"/>
          </w:tcPr>
          <w:p w:rsidR="009D2ABA" w:rsidRPr="003D6E09" w:rsidRDefault="0038363A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 xml:space="preserve">Показ сказки «Волк и семеро козлят» на </w:t>
            </w:r>
            <w:proofErr w:type="spellStart"/>
            <w:r w:rsidRPr="003D6E09">
              <w:rPr>
                <w:sz w:val="18"/>
                <w:szCs w:val="18"/>
              </w:rPr>
              <w:t>фланелеграфе</w:t>
            </w:r>
            <w:proofErr w:type="spellEnd"/>
          </w:p>
        </w:tc>
        <w:tc>
          <w:tcPr>
            <w:tcW w:w="3969" w:type="dxa"/>
          </w:tcPr>
          <w:p w:rsidR="009D2ABA" w:rsidRPr="003D6E09" w:rsidRDefault="0038363A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 xml:space="preserve">Обогащение </w:t>
            </w:r>
            <w:r w:rsidR="00072C21" w:rsidRPr="003D6E09">
              <w:rPr>
                <w:sz w:val="18"/>
                <w:szCs w:val="18"/>
              </w:rPr>
              <w:t>опыта осторожного и осмотрительного поведения детей в отсутствие взрослого.</w:t>
            </w:r>
          </w:p>
        </w:tc>
        <w:tc>
          <w:tcPr>
            <w:tcW w:w="2517" w:type="dxa"/>
          </w:tcPr>
          <w:p w:rsidR="009D2ABA" w:rsidRPr="003D6E09" w:rsidRDefault="004D0F01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Показ сказки, беседы «Если чужой приходит в дом», «Контакты с незнакомыми людьми»,</w:t>
            </w:r>
            <w:r w:rsidR="00072C21" w:rsidRPr="003D6E09">
              <w:rPr>
                <w:sz w:val="18"/>
                <w:szCs w:val="18"/>
              </w:rPr>
              <w:t xml:space="preserve"> рассматривание иллюстраций.</w:t>
            </w:r>
          </w:p>
        </w:tc>
      </w:tr>
      <w:tr w:rsidR="00072C21" w:rsidRPr="003D6E09" w:rsidTr="0002425E">
        <w:tc>
          <w:tcPr>
            <w:tcW w:w="1526" w:type="dxa"/>
          </w:tcPr>
          <w:p w:rsidR="00072C21" w:rsidRPr="003D6E09" w:rsidRDefault="00072C21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Февраль.</w:t>
            </w:r>
          </w:p>
        </w:tc>
        <w:tc>
          <w:tcPr>
            <w:tcW w:w="1559" w:type="dxa"/>
          </w:tcPr>
          <w:p w:rsidR="00072C21" w:rsidRPr="003D6E09" w:rsidRDefault="00072C2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72C21" w:rsidRPr="003D6E09" w:rsidRDefault="00072C21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072C21" w:rsidRPr="003D6E09" w:rsidRDefault="00072C21">
            <w:pPr>
              <w:rPr>
                <w:sz w:val="18"/>
                <w:szCs w:val="18"/>
              </w:rPr>
            </w:pPr>
          </w:p>
        </w:tc>
      </w:tr>
      <w:tr w:rsidR="00272B11" w:rsidRPr="003D6E09" w:rsidTr="0002425E">
        <w:tc>
          <w:tcPr>
            <w:tcW w:w="1526" w:type="dxa"/>
          </w:tcPr>
          <w:p w:rsidR="00272B11" w:rsidRPr="003D6E09" w:rsidRDefault="00273D44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Взаимодействие с пожароопасными предметами.</w:t>
            </w:r>
          </w:p>
        </w:tc>
        <w:tc>
          <w:tcPr>
            <w:tcW w:w="1559" w:type="dxa"/>
          </w:tcPr>
          <w:p w:rsidR="00272B11" w:rsidRPr="003D6E09" w:rsidRDefault="00272B11" w:rsidP="000E627F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«Был у  Хрюшки день рожденья»</w:t>
            </w:r>
          </w:p>
        </w:tc>
        <w:tc>
          <w:tcPr>
            <w:tcW w:w="3969" w:type="dxa"/>
          </w:tcPr>
          <w:p w:rsidR="00272B11" w:rsidRPr="003D6E09" w:rsidRDefault="00272B11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Уточнить и систематизировать знания детей о бытовых предметах имеющих потенциальную опасность. Развивать умение действовать по методу прямого следования (в игре). Воспитывать чувство дружелюбия, желание помогать друг другу. Использовать по назначению слова «спички детям не игрушка».</w:t>
            </w:r>
          </w:p>
        </w:tc>
        <w:tc>
          <w:tcPr>
            <w:tcW w:w="2517" w:type="dxa"/>
          </w:tcPr>
          <w:p w:rsidR="00272B11" w:rsidRPr="003D6E09" w:rsidRDefault="00272B11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Беседы с детьми о предметах – помощниках и  как ими пользоваться, рассматривание иллюстраций, предметов быта, чтение художественной литературы, занятие, игровые ситуации.</w:t>
            </w:r>
          </w:p>
        </w:tc>
      </w:tr>
      <w:tr w:rsidR="00272B11" w:rsidRPr="003D6E09" w:rsidTr="0002425E">
        <w:tc>
          <w:tcPr>
            <w:tcW w:w="1526" w:type="dxa"/>
          </w:tcPr>
          <w:p w:rsidR="00272B11" w:rsidRPr="003D6E09" w:rsidRDefault="0002425E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Ребенок и другие люди</w:t>
            </w:r>
          </w:p>
        </w:tc>
        <w:tc>
          <w:tcPr>
            <w:tcW w:w="1559" w:type="dxa"/>
          </w:tcPr>
          <w:p w:rsidR="00272B11" w:rsidRPr="003D6E09" w:rsidRDefault="0002425E" w:rsidP="000E627F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«Будь осторожен и не попадешь в беду».</w:t>
            </w:r>
          </w:p>
        </w:tc>
        <w:tc>
          <w:tcPr>
            <w:tcW w:w="3969" w:type="dxa"/>
          </w:tcPr>
          <w:p w:rsidR="00272B11" w:rsidRPr="003D6E09" w:rsidRDefault="0002425E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Предостеречь от неприятностей, связанных с контактами с незнакомыми людьми, продолжать обучать детей правилам безопасности и умения ориентироваться в чрезвычайной ситуации.</w:t>
            </w:r>
          </w:p>
        </w:tc>
        <w:tc>
          <w:tcPr>
            <w:tcW w:w="2517" w:type="dxa"/>
          </w:tcPr>
          <w:p w:rsidR="00272B11" w:rsidRPr="003D6E09" w:rsidRDefault="004D0F01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Занятие, беседа</w:t>
            </w:r>
            <w:proofErr w:type="gramStart"/>
            <w:r w:rsidRPr="003D6E09">
              <w:rPr>
                <w:sz w:val="18"/>
                <w:szCs w:val="18"/>
              </w:rPr>
              <w:t>»Е</w:t>
            </w:r>
            <w:proofErr w:type="gramEnd"/>
            <w:r w:rsidRPr="003D6E09">
              <w:rPr>
                <w:sz w:val="18"/>
                <w:szCs w:val="18"/>
              </w:rPr>
              <w:t>сли ты потерялся»,</w:t>
            </w:r>
            <w:r w:rsidR="0002425E" w:rsidRPr="003D6E09">
              <w:rPr>
                <w:sz w:val="18"/>
                <w:szCs w:val="18"/>
              </w:rPr>
              <w:t xml:space="preserve"> чтение художественной литературы</w:t>
            </w:r>
          </w:p>
        </w:tc>
      </w:tr>
      <w:tr w:rsidR="00272B11" w:rsidRPr="003D6E09" w:rsidTr="0002425E">
        <w:tc>
          <w:tcPr>
            <w:tcW w:w="1526" w:type="dxa"/>
          </w:tcPr>
          <w:p w:rsidR="00272B11" w:rsidRPr="003D6E09" w:rsidRDefault="00273D44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Ребенок и дорога</w:t>
            </w:r>
          </w:p>
        </w:tc>
        <w:tc>
          <w:tcPr>
            <w:tcW w:w="1559" w:type="dxa"/>
          </w:tcPr>
          <w:p w:rsidR="00272B11" w:rsidRPr="003D6E09" w:rsidRDefault="00272B11" w:rsidP="000E627F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«Самолет построим сами»</w:t>
            </w:r>
          </w:p>
        </w:tc>
        <w:tc>
          <w:tcPr>
            <w:tcW w:w="3969" w:type="dxa"/>
          </w:tcPr>
          <w:p w:rsidR="00272B11" w:rsidRPr="003D6E09" w:rsidRDefault="00272B11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Знакомить с основными видами транспорта</w:t>
            </w:r>
            <w:r w:rsidR="00273D44" w:rsidRPr="003D6E09">
              <w:rPr>
                <w:sz w:val="18"/>
                <w:szCs w:val="18"/>
              </w:rPr>
              <w:t>: воздушным, водным, наземным; формировать умение дифференцировать транспорт по назначению: грузовой, пассажирский. Различать основные части транспорта: кузов, кабина, руль и т.д. Воспитывать уважение к людям, наблюдательность, активность, самостоятельность.</w:t>
            </w:r>
          </w:p>
        </w:tc>
        <w:tc>
          <w:tcPr>
            <w:tcW w:w="2517" w:type="dxa"/>
          </w:tcPr>
          <w:p w:rsidR="00272B11" w:rsidRPr="003D6E09" w:rsidRDefault="00273D44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Занятие, рассматривание иллюстраций, игрушек, чтение художественной литературы, игры.</w:t>
            </w:r>
          </w:p>
        </w:tc>
      </w:tr>
      <w:tr w:rsidR="0002425E" w:rsidRPr="003D6E09" w:rsidTr="0002425E">
        <w:tc>
          <w:tcPr>
            <w:tcW w:w="1526" w:type="dxa"/>
          </w:tcPr>
          <w:p w:rsidR="0002425E" w:rsidRPr="003D6E09" w:rsidRDefault="00AA3533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Март.</w:t>
            </w:r>
          </w:p>
        </w:tc>
        <w:tc>
          <w:tcPr>
            <w:tcW w:w="1559" w:type="dxa"/>
          </w:tcPr>
          <w:p w:rsidR="0002425E" w:rsidRPr="003D6E09" w:rsidRDefault="0002425E" w:rsidP="000E627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2425E" w:rsidRPr="003D6E09" w:rsidRDefault="0002425E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02425E" w:rsidRPr="003D6E09" w:rsidRDefault="0002425E">
            <w:pPr>
              <w:rPr>
                <w:sz w:val="18"/>
                <w:szCs w:val="18"/>
              </w:rPr>
            </w:pPr>
          </w:p>
        </w:tc>
      </w:tr>
      <w:tr w:rsidR="00AA3533" w:rsidRPr="003D6E09" w:rsidTr="0002425E">
        <w:tc>
          <w:tcPr>
            <w:tcW w:w="1526" w:type="dxa"/>
          </w:tcPr>
          <w:p w:rsidR="00AA3533" w:rsidRPr="003D6E09" w:rsidRDefault="00AA3533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Ребенок и здоровье</w:t>
            </w:r>
          </w:p>
        </w:tc>
        <w:tc>
          <w:tcPr>
            <w:tcW w:w="1559" w:type="dxa"/>
          </w:tcPr>
          <w:p w:rsidR="00AA3533" w:rsidRPr="003D6E09" w:rsidRDefault="00DE3391" w:rsidP="000E627F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«</w:t>
            </w:r>
            <w:r w:rsidR="00AA3533" w:rsidRPr="003D6E09">
              <w:rPr>
                <w:sz w:val="18"/>
                <w:szCs w:val="18"/>
              </w:rPr>
              <w:t>Учимся заботиться о своем здоровье</w:t>
            </w:r>
            <w:r w:rsidRPr="003D6E09">
              <w:rPr>
                <w:sz w:val="18"/>
                <w:szCs w:val="18"/>
              </w:rPr>
              <w:t>»</w:t>
            </w:r>
            <w:r w:rsidR="00AA3533" w:rsidRPr="003D6E09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AA3533" w:rsidRPr="003D6E09" w:rsidRDefault="00AA3533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Познакомить детей с правилами защиты организма, от вирусной инфекции, помочь преодолевать страх перед необходимыми и безболезненными процедурами, которые связаны с лечением простудных заболеваний, вызвать чувство сострадания к заболевшей кукле.</w:t>
            </w:r>
          </w:p>
        </w:tc>
        <w:tc>
          <w:tcPr>
            <w:tcW w:w="2517" w:type="dxa"/>
          </w:tcPr>
          <w:p w:rsidR="00AA3533" w:rsidRPr="003D6E09" w:rsidRDefault="00AA3533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Занятие, игры, чтение художественной литературы.</w:t>
            </w:r>
          </w:p>
        </w:tc>
      </w:tr>
      <w:tr w:rsidR="00AA3533" w:rsidRPr="003D6E09" w:rsidTr="0002425E">
        <w:tc>
          <w:tcPr>
            <w:tcW w:w="1526" w:type="dxa"/>
          </w:tcPr>
          <w:p w:rsidR="00AA3533" w:rsidRPr="003D6E09" w:rsidRDefault="00AA3533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Ребенок и дорога</w:t>
            </w:r>
          </w:p>
        </w:tc>
        <w:tc>
          <w:tcPr>
            <w:tcW w:w="1559" w:type="dxa"/>
          </w:tcPr>
          <w:p w:rsidR="00AA3533" w:rsidRPr="003D6E09" w:rsidRDefault="00DE3391" w:rsidP="000E627F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«Пассажирский транспорт».</w:t>
            </w:r>
          </w:p>
        </w:tc>
        <w:tc>
          <w:tcPr>
            <w:tcW w:w="3969" w:type="dxa"/>
          </w:tcPr>
          <w:p w:rsidR="00AA3533" w:rsidRPr="003D6E09" w:rsidRDefault="00DE3391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Дать детям представления о пассажирском транспорте</w:t>
            </w:r>
            <w:r w:rsidR="006A3A85" w:rsidRPr="003D6E09">
              <w:rPr>
                <w:sz w:val="18"/>
                <w:szCs w:val="18"/>
              </w:rPr>
              <w:t>,</w:t>
            </w:r>
            <w:r w:rsidRPr="003D6E09">
              <w:rPr>
                <w:sz w:val="18"/>
                <w:szCs w:val="18"/>
              </w:rPr>
              <w:t xml:space="preserve"> на котором можно ездить по городу и в селе. Знакомить детей с особенностями движения общественного транспорта.</w:t>
            </w:r>
          </w:p>
        </w:tc>
        <w:tc>
          <w:tcPr>
            <w:tcW w:w="2517" w:type="dxa"/>
          </w:tcPr>
          <w:p w:rsidR="00AA3533" w:rsidRPr="003D6E09" w:rsidRDefault="00DE3391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Сюжетно-ролевая игра «Автобус»</w:t>
            </w:r>
            <w:r w:rsidR="006A3A85" w:rsidRPr="003D6E09">
              <w:rPr>
                <w:sz w:val="18"/>
                <w:szCs w:val="18"/>
              </w:rPr>
              <w:t>, ситуация общения</w:t>
            </w:r>
            <w:proofErr w:type="gramStart"/>
            <w:r w:rsidR="006A3A85" w:rsidRPr="003D6E09">
              <w:rPr>
                <w:sz w:val="18"/>
                <w:szCs w:val="18"/>
              </w:rPr>
              <w:t>»Р</w:t>
            </w:r>
            <w:proofErr w:type="gramEnd"/>
            <w:r w:rsidR="006A3A85" w:rsidRPr="003D6E09">
              <w:rPr>
                <w:sz w:val="18"/>
                <w:szCs w:val="18"/>
              </w:rPr>
              <w:t>асскажи, что видел на улице», «Что я знаю о моем любимом транспорте», чтение художественной литературы.</w:t>
            </w:r>
          </w:p>
        </w:tc>
      </w:tr>
      <w:tr w:rsidR="008814E1" w:rsidRPr="003D6E09" w:rsidTr="0002425E">
        <w:tc>
          <w:tcPr>
            <w:tcW w:w="1526" w:type="dxa"/>
          </w:tcPr>
          <w:p w:rsidR="008814E1" w:rsidRPr="003D6E09" w:rsidRDefault="008814E1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Ребенок и природа</w:t>
            </w:r>
          </w:p>
        </w:tc>
        <w:tc>
          <w:tcPr>
            <w:tcW w:w="1559" w:type="dxa"/>
          </w:tcPr>
          <w:p w:rsidR="008814E1" w:rsidRPr="003D6E09" w:rsidRDefault="00DE3391" w:rsidP="000E627F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«</w:t>
            </w:r>
            <w:r w:rsidR="008814E1" w:rsidRPr="003D6E09">
              <w:rPr>
                <w:sz w:val="18"/>
                <w:szCs w:val="18"/>
              </w:rPr>
              <w:t>В гостях у бабушки</w:t>
            </w:r>
            <w:r w:rsidRPr="003D6E09">
              <w:rPr>
                <w:sz w:val="18"/>
                <w:szCs w:val="18"/>
              </w:rPr>
              <w:t>»</w:t>
            </w:r>
            <w:r w:rsidR="008814E1" w:rsidRPr="003D6E09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8814E1" w:rsidRPr="003D6E09" w:rsidRDefault="008814E1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 xml:space="preserve">Продолжать знакомить детей с домашними животными и их детенышами. Учить </w:t>
            </w:r>
            <w:proofErr w:type="gramStart"/>
            <w:r w:rsidRPr="003D6E09">
              <w:rPr>
                <w:sz w:val="18"/>
                <w:szCs w:val="18"/>
              </w:rPr>
              <w:t>правильно</w:t>
            </w:r>
            <w:proofErr w:type="gramEnd"/>
            <w:r w:rsidRPr="003D6E09">
              <w:rPr>
                <w:sz w:val="18"/>
                <w:szCs w:val="18"/>
              </w:rPr>
              <w:t xml:space="preserve"> обращаться с домашними животными.</w:t>
            </w:r>
          </w:p>
        </w:tc>
        <w:tc>
          <w:tcPr>
            <w:tcW w:w="2517" w:type="dxa"/>
          </w:tcPr>
          <w:p w:rsidR="008814E1" w:rsidRPr="003D6E09" w:rsidRDefault="008814E1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Занятие, рассматривание иллюстраций, игры, чтение художественной литературы.</w:t>
            </w:r>
          </w:p>
        </w:tc>
      </w:tr>
      <w:tr w:rsidR="008814E1" w:rsidRPr="003D6E09" w:rsidTr="0002425E">
        <w:tc>
          <w:tcPr>
            <w:tcW w:w="1526" w:type="dxa"/>
          </w:tcPr>
          <w:p w:rsidR="008814E1" w:rsidRPr="003D6E09" w:rsidRDefault="008814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14E1" w:rsidRPr="003D6E09" w:rsidRDefault="00DE3391" w:rsidP="000E627F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«</w:t>
            </w:r>
            <w:r w:rsidR="008814E1" w:rsidRPr="003D6E09">
              <w:rPr>
                <w:sz w:val="18"/>
                <w:szCs w:val="18"/>
              </w:rPr>
              <w:t>Бытовые приборы</w:t>
            </w:r>
            <w:r w:rsidRPr="003D6E09">
              <w:rPr>
                <w:sz w:val="18"/>
                <w:szCs w:val="18"/>
              </w:rPr>
              <w:t>»</w:t>
            </w:r>
            <w:r w:rsidR="008814E1" w:rsidRPr="003D6E09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8814E1" w:rsidRPr="003D6E09" w:rsidRDefault="008814E1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Формировать понятие «бытовые приборы»; учить дифференцировать бытовые приборы по их назначению; воспитывать трудолюбие, аккуратность в обращении с бытовыми приборами.</w:t>
            </w:r>
          </w:p>
        </w:tc>
        <w:tc>
          <w:tcPr>
            <w:tcW w:w="2517" w:type="dxa"/>
          </w:tcPr>
          <w:p w:rsidR="008814E1" w:rsidRPr="003D6E09" w:rsidRDefault="008814E1" w:rsidP="000E627F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Занятие, рассматривание иллюстраций, игры, чтение художественной литературы.</w:t>
            </w:r>
          </w:p>
        </w:tc>
      </w:tr>
      <w:tr w:rsidR="006A3A85" w:rsidRPr="003D6E09" w:rsidTr="0002425E">
        <w:tc>
          <w:tcPr>
            <w:tcW w:w="1526" w:type="dxa"/>
          </w:tcPr>
          <w:p w:rsidR="006A3A85" w:rsidRPr="003D6E09" w:rsidRDefault="006A3A85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Апрель.</w:t>
            </w:r>
          </w:p>
        </w:tc>
        <w:tc>
          <w:tcPr>
            <w:tcW w:w="1559" w:type="dxa"/>
          </w:tcPr>
          <w:p w:rsidR="006A3A85" w:rsidRPr="003D6E09" w:rsidRDefault="006A3A85" w:rsidP="000E627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6A3A85" w:rsidRPr="003D6E09" w:rsidRDefault="006A3A85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6A3A85" w:rsidRPr="003D6E09" w:rsidRDefault="006A3A85" w:rsidP="000E627F">
            <w:pPr>
              <w:rPr>
                <w:sz w:val="18"/>
                <w:szCs w:val="18"/>
              </w:rPr>
            </w:pPr>
          </w:p>
        </w:tc>
      </w:tr>
      <w:tr w:rsidR="006A3A85" w:rsidRPr="003D6E09" w:rsidTr="0002425E">
        <w:tc>
          <w:tcPr>
            <w:tcW w:w="1526" w:type="dxa"/>
          </w:tcPr>
          <w:p w:rsidR="006A3A85" w:rsidRPr="003D6E09" w:rsidRDefault="00602CC2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Ребенок и дорога</w:t>
            </w:r>
          </w:p>
        </w:tc>
        <w:tc>
          <w:tcPr>
            <w:tcW w:w="1559" w:type="dxa"/>
          </w:tcPr>
          <w:p w:rsidR="006A3A85" w:rsidRPr="003D6E09" w:rsidRDefault="00602CC2" w:rsidP="000E627F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«Помощники на дороге»</w:t>
            </w:r>
          </w:p>
        </w:tc>
        <w:tc>
          <w:tcPr>
            <w:tcW w:w="3969" w:type="dxa"/>
          </w:tcPr>
          <w:p w:rsidR="006A3A85" w:rsidRPr="003D6E09" w:rsidRDefault="008C3E02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Дать знания о работе светофора, о назначении дорожных знаков; закрепить знания о правилах поведения на проезжей части для шофера  и пешехода. Учить применять правила на практике и в игровой деятельности.</w:t>
            </w:r>
          </w:p>
        </w:tc>
        <w:tc>
          <w:tcPr>
            <w:tcW w:w="2517" w:type="dxa"/>
          </w:tcPr>
          <w:p w:rsidR="006A3A85" w:rsidRPr="003D6E09" w:rsidRDefault="008C3E02" w:rsidP="000E627F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Занятие, ситуация общения «Если стоишь на остановке», дидактическая игра «Найди цвет, который назову», подвижная игра «Воробышки и автомобиль», игр</w:t>
            </w:r>
            <w:proofErr w:type="gramStart"/>
            <w:r w:rsidRPr="003D6E09">
              <w:rPr>
                <w:sz w:val="18"/>
                <w:szCs w:val="18"/>
              </w:rPr>
              <w:t>а-</w:t>
            </w:r>
            <w:proofErr w:type="gramEnd"/>
            <w:r w:rsidRPr="003D6E09">
              <w:rPr>
                <w:sz w:val="18"/>
                <w:szCs w:val="18"/>
              </w:rPr>
              <w:t xml:space="preserve"> имитация «Я- </w:t>
            </w:r>
            <w:r w:rsidR="001978EE" w:rsidRPr="003D6E09">
              <w:rPr>
                <w:sz w:val="18"/>
                <w:szCs w:val="18"/>
              </w:rPr>
              <w:t xml:space="preserve">шофер». Рисование «Рельсы для </w:t>
            </w:r>
            <w:r w:rsidR="001978EE" w:rsidRPr="003D6E09">
              <w:rPr>
                <w:sz w:val="18"/>
                <w:szCs w:val="18"/>
              </w:rPr>
              <w:lastRenderedPageBreak/>
              <w:t>железной дороги».</w:t>
            </w:r>
          </w:p>
        </w:tc>
      </w:tr>
      <w:tr w:rsidR="006A3A85" w:rsidRPr="003D6E09" w:rsidTr="0002425E">
        <w:tc>
          <w:tcPr>
            <w:tcW w:w="1526" w:type="dxa"/>
          </w:tcPr>
          <w:p w:rsidR="006A3A85" w:rsidRPr="003D6E09" w:rsidRDefault="006A3A85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lastRenderedPageBreak/>
              <w:t>Ребенок и природа</w:t>
            </w:r>
          </w:p>
        </w:tc>
        <w:tc>
          <w:tcPr>
            <w:tcW w:w="1559" w:type="dxa"/>
          </w:tcPr>
          <w:p w:rsidR="006A3A85" w:rsidRPr="003D6E09" w:rsidRDefault="006A3A85" w:rsidP="000E627F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«Деревья и кустарники на нашем участке».</w:t>
            </w:r>
          </w:p>
        </w:tc>
        <w:tc>
          <w:tcPr>
            <w:tcW w:w="3969" w:type="dxa"/>
          </w:tcPr>
          <w:p w:rsidR="006A3A85" w:rsidRPr="003D6E09" w:rsidRDefault="006A3A85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Показать влияние солнечного света и воды на рост деревьев, кустарников, цветов; воспитывать чувство красоты и потребность заботы о природе.</w:t>
            </w:r>
          </w:p>
        </w:tc>
        <w:tc>
          <w:tcPr>
            <w:tcW w:w="2517" w:type="dxa"/>
          </w:tcPr>
          <w:p w:rsidR="006A3A85" w:rsidRPr="003D6E09" w:rsidRDefault="006A3A85" w:rsidP="000E627F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Наблюдения на прогулк</w:t>
            </w:r>
            <w:r w:rsidR="00602CC2" w:rsidRPr="003D6E09">
              <w:rPr>
                <w:sz w:val="18"/>
                <w:szCs w:val="18"/>
              </w:rPr>
              <w:t>е, занятие, рассматривание иллюстраций,  чтение художественной литературы.</w:t>
            </w:r>
          </w:p>
        </w:tc>
      </w:tr>
      <w:tr w:rsidR="00B769F0" w:rsidRPr="003D6E09" w:rsidTr="0002425E">
        <w:tc>
          <w:tcPr>
            <w:tcW w:w="1526" w:type="dxa"/>
          </w:tcPr>
          <w:p w:rsidR="00B769F0" w:rsidRPr="003D6E09" w:rsidRDefault="001531E8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Ребенок и здоровье</w:t>
            </w:r>
          </w:p>
        </w:tc>
        <w:tc>
          <w:tcPr>
            <w:tcW w:w="1559" w:type="dxa"/>
          </w:tcPr>
          <w:p w:rsidR="00B769F0" w:rsidRPr="003D6E09" w:rsidRDefault="001531E8" w:rsidP="000E627F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«Чтобы зубы не болели»</w:t>
            </w:r>
          </w:p>
        </w:tc>
        <w:tc>
          <w:tcPr>
            <w:tcW w:w="3969" w:type="dxa"/>
          </w:tcPr>
          <w:p w:rsidR="00B769F0" w:rsidRPr="003D6E09" w:rsidRDefault="00B769F0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Формировать понятие о необходимости чистить зубы, полоскать рот и горло для защиты зубов и всего организма от болезней. Дать понятие о том, что неумеренное потребление сахара</w:t>
            </w:r>
            <w:r w:rsidR="001531E8" w:rsidRPr="003D6E09">
              <w:rPr>
                <w:sz w:val="18"/>
                <w:szCs w:val="18"/>
              </w:rPr>
              <w:t xml:space="preserve"> и кондитерских изделий вредно для организма.</w:t>
            </w:r>
          </w:p>
        </w:tc>
        <w:tc>
          <w:tcPr>
            <w:tcW w:w="2517" w:type="dxa"/>
          </w:tcPr>
          <w:p w:rsidR="00B769F0" w:rsidRPr="003D6E09" w:rsidRDefault="001531E8" w:rsidP="000E627F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Развлечение, игры, чтение художественной литературы.</w:t>
            </w:r>
          </w:p>
        </w:tc>
      </w:tr>
      <w:tr w:rsidR="001531E8" w:rsidRPr="003D6E09" w:rsidTr="0002425E">
        <w:tc>
          <w:tcPr>
            <w:tcW w:w="1526" w:type="dxa"/>
          </w:tcPr>
          <w:p w:rsidR="001531E8" w:rsidRPr="003D6E09" w:rsidRDefault="001531E8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Май.</w:t>
            </w:r>
          </w:p>
        </w:tc>
        <w:tc>
          <w:tcPr>
            <w:tcW w:w="1559" w:type="dxa"/>
          </w:tcPr>
          <w:p w:rsidR="001531E8" w:rsidRPr="003D6E09" w:rsidRDefault="001531E8" w:rsidP="000E627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1531E8" w:rsidRPr="003D6E09" w:rsidRDefault="001531E8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1531E8" w:rsidRPr="003D6E09" w:rsidRDefault="001531E8" w:rsidP="000E627F">
            <w:pPr>
              <w:rPr>
                <w:sz w:val="18"/>
                <w:szCs w:val="18"/>
              </w:rPr>
            </w:pPr>
          </w:p>
        </w:tc>
      </w:tr>
      <w:tr w:rsidR="001531E8" w:rsidRPr="003D6E09" w:rsidTr="0002425E">
        <w:tc>
          <w:tcPr>
            <w:tcW w:w="1526" w:type="dxa"/>
          </w:tcPr>
          <w:p w:rsidR="001531E8" w:rsidRPr="003D6E09" w:rsidRDefault="001531E8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Ребенок и дорога</w:t>
            </w:r>
          </w:p>
        </w:tc>
        <w:tc>
          <w:tcPr>
            <w:tcW w:w="1559" w:type="dxa"/>
          </w:tcPr>
          <w:p w:rsidR="001531E8" w:rsidRPr="003D6E09" w:rsidRDefault="001531E8" w:rsidP="000E627F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«Наш друг светофор»</w:t>
            </w:r>
          </w:p>
        </w:tc>
        <w:tc>
          <w:tcPr>
            <w:tcW w:w="3969" w:type="dxa"/>
          </w:tcPr>
          <w:p w:rsidR="001531E8" w:rsidRPr="003D6E09" w:rsidRDefault="001531E8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Дать детям представление о работе светофора, о сигналах для машин и людей; учить различать сигналы светофора, развивать внимание.</w:t>
            </w:r>
          </w:p>
        </w:tc>
        <w:tc>
          <w:tcPr>
            <w:tcW w:w="2517" w:type="dxa"/>
          </w:tcPr>
          <w:p w:rsidR="001531E8" w:rsidRPr="003D6E09" w:rsidRDefault="001531E8" w:rsidP="000E627F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Занятие, рассматривание картинок, сюжетная игра «Дорога».</w:t>
            </w:r>
          </w:p>
        </w:tc>
      </w:tr>
      <w:tr w:rsidR="001531E8" w:rsidRPr="003D6E09" w:rsidTr="0002425E">
        <w:tc>
          <w:tcPr>
            <w:tcW w:w="1526" w:type="dxa"/>
          </w:tcPr>
          <w:p w:rsidR="001531E8" w:rsidRPr="003D6E09" w:rsidRDefault="005544CB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Ребенок и природа</w:t>
            </w:r>
          </w:p>
        </w:tc>
        <w:tc>
          <w:tcPr>
            <w:tcW w:w="1559" w:type="dxa"/>
          </w:tcPr>
          <w:p w:rsidR="001531E8" w:rsidRPr="003D6E09" w:rsidRDefault="005544CB" w:rsidP="000E627F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Экологическая тропа</w:t>
            </w:r>
          </w:p>
        </w:tc>
        <w:tc>
          <w:tcPr>
            <w:tcW w:w="3969" w:type="dxa"/>
          </w:tcPr>
          <w:p w:rsidR="001531E8" w:rsidRPr="003D6E09" w:rsidRDefault="005544CB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Расширять знания о растениях. Формировать бережное отношение к ним. Дать представление о посадке цветов.</w:t>
            </w:r>
            <w:r w:rsidR="00121108" w:rsidRPr="003D6E09">
              <w:rPr>
                <w:sz w:val="18"/>
                <w:szCs w:val="18"/>
              </w:rPr>
              <w:t xml:space="preserve"> Продолжать знакомить с правилами поведения в природе  (не рвать растения без надобности, не брать без разрешения взрослых в рот растения и есть их, не трогать животных).</w:t>
            </w:r>
          </w:p>
        </w:tc>
        <w:tc>
          <w:tcPr>
            <w:tcW w:w="2517" w:type="dxa"/>
          </w:tcPr>
          <w:p w:rsidR="001531E8" w:rsidRPr="003D6E09" w:rsidRDefault="001531E8" w:rsidP="000E627F">
            <w:pPr>
              <w:rPr>
                <w:sz w:val="18"/>
                <w:szCs w:val="18"/>
              </w:rPr>
            </w:pPr>
          </w:p>
        </w:tc>
      </w:tr>
      <w:tr w:rsidR="001531E8" w:rsidRPr="003D6E09" w:rsidTr="0002425E">
        <w:tc>
          <w:tcPr>
            <w:tcW w:w="1526" w:type="dxa"/>
          </w:tcPr>
          <w:p w:rsidR="001531E8" w:rsidRPr="003D6E09" w:rsidRDefault="005544CB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Ребенок и дорога</w:t>
            </w:r>
          </w:p>
        </w:tc>
        <w:tc>
          <w:tcPr>
            <w:tcW w:w="1559" w:type="dxa"/>
          </w:tcPr>
          <w:p w:rsidR="001531E8" w:rsidRPr="003D6E09" w:rsidRDefault="005544CB" w:rsidP="000E627F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«Осторожно дорога»</w:t>
            </w:r>
          </w:p>
        </w:tc>
        <w:tc>
          <w:tcPr>
            <w:tcW w:w="3969" w:type="dxa"/>
          </w:tcPr>
          <w:p w:rsidR="001531E8" w:rsidRPr="003D6E09" w:rsidRDefault="005544CB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Закреплять знания о поведении на проезжей части. Совершенствовать знания о правилах поведения на тротуаре. Закреплять правила перехода улицы.</w:t>
            </w:r>
          </w:p>
        </w:tc>
        <w:tc>
          <w:tcPr>
            <w:tcW w:w="2517" w:type="dxa"/>
          </w:tcPr>
          <w:p w:rsidR="001531E8" w:rsidRPr="003D6E09" w:rsidRDefault="005544CB" w:rsidP="000E627F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Конструирование «Узкая и широкая дороги», дидактическая игра «Собери машину», «Собери светофор», ситуация общения «Я перехожу улицу с мамой», чтение произведений о светофоре.</w:t>
            </w:r>
          </w:p>
        </w:tc>
      </w:tr>
      <w:tr w:rsidR="004D0F01" w:rsidRPr="003D6E09" w:rsidTr="0002425E">
        <w:tc>
          <w:tcPr>
            <w:tcW w:w="1526" w:type="dxa"/>
          </w:tcPr>
          <w:p w:rsidR="004D0F01" w:rsidRPr="003D6E09" w:rsidRDefault="004D0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D0F01" w:rsidRPr="003D6E09" w:rsidRDefault="004D0F01" w:rsidP="000E627F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Беседа «Тепловой и солнечный удар»</w:t>
            </w:r>
          </w:p>
        </w:tc>
        <w:tc>
          <w:tcPr>
            <w:tcW w:w="3969" w:type="dxa"/>
          </w:tcPr>
          <w:p w:rsidR="004D0F01" w:rsidRPr="003D6E09" w:rsidRDefault="004D0F01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Дать детям знания, что такое тепловой и солнечный удар, что делать, чтобы этого не случилось.</w:t>
            </w:r>
          </w:p>
        </w:tc>
        <w:tc>
          <w:tcPr>
            <w:tcW w:w="2517" w:type="dxa"/>
          </w:tcPr>
          <w:p w:rsidR="004D0F01" w:rsidRPr="003D6E09" w:rsidRDefault="007D2FE0" w:rsidP="000E627F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Беседа.</w:t>
            </w:r>
          </w:p>
        </w:tc>
      </w:tr>
      <w:tr w:rsidR="004D0F01" w:rsidRPr="003D6E09" w:rsidTr="0002425E">
        <w:tc>
          <w:tcPr>
            <w:tcW w:w="1526" w:type="dxa"/>
          </w:tcPr>
          <w:p w:rsidR="004D0F01" w:rsidRPr="003D6E09" w:rsidRDefault="004D0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D0F01" w:rsidRPr="003D6E09" w:rsidRDefault="004D0F01" w:rsidP="000E627F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«Мы пришли на водоем – правила поведения»</w:t>
            </w:r>
          </w:p>
        </w:tc>
        <w:tc>
          <w:tcPr>
            <w:tcW w:w="3969" w:type="dxa"/>
          </w:tcPr>
          <w:p w:rsidR="004D0F01" w:rsidRPr="003D6E09" w:rsidRDefault="004D0F01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Знакомить детей с правилами поведения на водоеме.</w:t>
            </w:r>
          </w:p>
        </w:tc>
        <w:tc>
          <w:tcPr>
            <w:tcW w:w="2517" w:type="dxa"/>
          </w:tcPr>
          <w:p w:rsidR="004D0F01" w:rsidRPr="003D6E09" w:rsidRDefault="007D2FE0" w:rsidP="000E627F">
            <w:pPr>
              <w:rPr>
                <w:sz w:val="18"/>
                <w:szCs w:val="18"/>
              </w:rPr>
            </w:pPr>
            <w:r w:rsidRPr="003D6E09">
              <w:rPr>
                <w:sz w:val="18"/>
                <w:szCs w:val="18"/>
              </w:rPr>
              <w:t>Беседа.</w:t>
            </w:r>
          </w:p>
        </w:tc>
      </w:tr>
    </w:tbl>
    <w:p w:rsidR="007D2FE0" w:rsidRPr="003D6E09" w:rsidRDefault="007D2FE0" w:rsidP="00A845E2">
      <w:pPr>
        <w:tabs>
          <w:tab w:val="left" w:pos="6765"/>
        </w:tabs>
        <w:rPr>
          <w:sz w:val="18"/>
          <w:szCs w:val="18"/>
        </w:rPr>
      </w:pPr>
    </w:p>
    <w:p w:rsidR="007D2FE0" w:rsidRPr="003D6E09" w:rsidRDefault="007D2FE0" w:rsidP="00A845E2">
      <w:pPr>
        <w:tabs>
          <w:tab w:val="left" w:pos="6765"/>
        </w:tabs>
        <w:rPr>
          <w:sz w:val="18"/>
          <w:szCs w:val="18"/>
        </w:rPr>
      </w:pPr>
      <w:r w:rsidRPr="003D6E09">
        <w:rPr>
          <w:sz w:val="18"/>
          <w:szCs w:val="18"/>
        </w:rPr>
        <w:t>Методическое обеспечение.</w:t>
      </w:r>
    </w:p>
    <w:p w:rsidR="007D2FE0" w:rsidRPr="003D6E09" w:rsidRDefault="007D2FE0" w:rsidP="007D2FE0">
      <w:pPr>
        <w:rPr>
          <w:sz w:val="18"/>
          <w:szCs w:val="18"/>
        </w:rPr>
      </w:pPr>
      <w:r w:rsidRPr="003D6E09">
        <w:rPr>
          <w:sz w:val="18"/>
          <w:szCs w:val="18"/>
        </w:rPr>
        <w:t xml:space="preserve">1. Программа воспитания и обучения в детском саду «От рождения до школы» под редакцией Н.Е. </w:t>
      </w:r>
      <w:proofErr w:type="spellStart"/>
      <w:r w:rsidRPr="003D6E09">
        <w:rPr>
          <w:sz w:val="18"/>
          <w:szCs w:val="18"/>
        </w:rPr>
        <w:t>Вераксы</w:t>
      </w:r>
      <w:proofErr w:type="spellEnd"/>
      <w:r w:rsidRPr="003D6E09">
        <w:rPr>
          <w:sz w:val="18"/>
          <w:szCs w:val="18"/>
        </w:rPr>
        <w:t>.</w:t>
      </w:r>
    </w:p>
    <w:p w:rsidR="007D2FE0" w:rsidRPr="003D6E09" w:rsidRDefault="007D2FE0" w:rsidP="007D2FE0">
      <w:pPr>
        <w:rPr>
          <w:sz w:val="18"/>
          <w:szCs w:val="18"/>
        </w:rPr>
      </w:pPr>
      <w:r w:rsidRPr="003D6E09">
        <w:rPr>
          <w:sz w:val="18"/>
          <w:szCs w:val="18"/>
        </w:rPr>
        <w:t xml:space="preserve">2.» Перспективное планирование по программе «От рождения до школы» под редакцией Н.Е. </w:t>
      </w:r>
      <w:proofErr w:type="spellStart"/>
      <w:r w:rsidRPr="003D6E09">
        <w:rPr>
          <w:sz w:val="18"/>
          <w:szCs w:val="18"/>
        </w:rPr>
        <w:t>Вераксы</w:t>
      </w:r>
      <w:proofErr w:type="spellEnd"/>
      <w:r w:rsidRPr="003D6E09">
        <w:rPr>
          <w:sz w:val="18"/>
          <w:szCs w:val="18"/>
        </w:rPr>
        <w:t>.</w:t>
      </w:r>
    </w:p>
    <w:p w:rsidR="007D2FE0" w:rsidRPr="003D6E09" w:rsidRDefault="007D2FE0" w:rsidP="007D2FE0">
      <w:pPr>
        <w:rPr>
          <w:sz w:val="18"/>
          <w:szCs w:val="18"/>
        </w:rPr>
      </w:pPr>
      <w:r w:rsidRPr="003D6E09">
        <w:rPr>
          <w:sz w:val="18"/>
          <w:szCs w:val="18"/>
        </w:rPr>
        <w:t>3.Л.А.Теплякова С.В.Шишова «Учимся быть здоровыми»</w:t>
      </w:r>
    </w:p>
    <w:p w:rsidR="007D2FE0" w:rsidRPr="003D6E09" w:rsidRDefault="007D2FE0" w:rsidP="007D2FE0">
      <w:pPr>
        <w:rPr>
          <w:sz w:val="18"/>
          <w:szCs w:val="18"/>
        </w:rPr>
      </w:pPr>
      <w:r w:rsidRPr="003D6E09">
        <w:rPr>
          <w:sz w:val="18"/>
          <w:szCs w:val="18"/>
        </w:rPr>
        <w:t>4.О.А.Соломенникова «Занятия по формированию элементарных экологических представлений во второй младшей группе детского сада»</w:t>
      </w:r>
    </w:p>
    <w:p w:rsidR="007D2FE0" w:rsidRPr="003D6E09" w:rsidRDefault="007D2FE0" w:rsidP="007D2FE0">
      <w:pPr>
        <w:rPr>
          <w:sz w:val="18"/>
          <w:szCs w:val="18"/>
        </w:rPr>
      </w:pPr>
      <w:r w:rsidRPr="003D6E09">
        <w:rPr>
          <w:sz w:val="18"/>
          <w:szCs w:val="18"/>
        </w:rPr>
        <w:t xml:space="preserve">5. Комплексные занятия вторая младшая группа. По программе «От рождения до школы» под редакцией Н.Е. </w:t>
      </w:r>
      <w:proofErr w:type="spellStart"/>
      <w:r w:rsidRPr="003D6E09">
        <w:rPr>
          <w:sz w:val="18"/>
          <w:szCs w:val="18"/>
        </w:rPr>
        <w:t>Вераксы</w:t>
      </w:r>
      <w:proofErr w:type="spellEnd"/>
      <w:r w:rsidRPr="003D6E09">
        <w:rPr>
          <w:sz w:val="18"/>
          <w:szCs w:val="18"/>
        </w:rPr>
        <w:t>.</w:t>
      </w:r>
    </w:p>
    <w:p w:rsidR="007D2FE0" w:rsidRPr="003D6E09" w:rsidRDefault="007D2FE0" w:rsidP="007D2FE0">
      <w:pPr>
        <w:rPr>
          <w:sz w:val="18"/>
          <w:szCs w:val="18"/>
        </w:rPr>
      </w:pPr>
      <w:r w:rsidRPr="003D6E09">
        <w:rPr>
          <w:sz w:val="18"/>
          <w:szCs w:val="18"/>
        </w:rPr>
        <w:t>6.Н.Н.Клочанов «Дорога, ребенок, безопасность»</w:t>
      </w:r>
    </w:p>
    <w:p w:rsidR="008C5D3E" w:rsidRPr="003D6E09" w:rsidRDefault="00A845E2" w:rsidP="00A845E2">
      <w:pPr>
        <w:tabs>
          <w:tab w:val="left" w:pos="6765"/>
        </w:tabs>
        <w:rPr>
          <w:sz w:val="18"/>
          <w:szCs w:val="18"/>
        </w:rPr>
      </w:pPr>
      <w:r w:rsidRPr="003D6E09">
        <w:rPr>
          <w:sz w:val="18"/>
          <w:szCs w:val="18"/>
        </w:rPr>
        <w:tab/>
      </w:r>
    </w:p>
    <w:sectPr w:rsidR="008C5D3E" w:rsidRPr="003D6E09" w:rsidSect="0022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CF9"/>
    <w:rsid w:val="00005FCA"/>
    <w:rsid w:val="00016A63"/>
    <w:rsid w:val="0002425E"/>
    <w:rsid w:val="00027D2A"/>
    <w:rsid w:val="000710A4"/>
    <w:rsid w:val="00072C21"/>
    <w:rsid w:val="00077CAC"/>
    <w:rsid w:val="00084BBB"/>
    <w:rsid w:val="00087BD6"/>
    <w:rsid w:val="0009069E"/>
    <w:rsid w:val="000969FA"/>
    <w:rsid w:val="000A59F1"/>
    <w:rsid w:val="000A69B5"/>
    <w:rsid w:val="000B747D"/>
    <w:rsid w:val="000C1A84"/>
    <w:rsid w:val="000C3B5F"/>
    <w:rsid w:val="000C6A1C"/>
    <w:rsid w:val="000D1329"/>
    <w:rsid w:val="000D6EEF"/>
    <w:rsid w:val="000D751F"/>
    <w:rsid w:val="000D7E6E"/>
    <w:rsid w:val="000E0FC8"/>
    <w:rsid w:val="000E5C05"/>
    <w:rsid w:val="000F5FA1"/>
    <w:rsid w:val="000F6AC4"/>
    <w:rsid w:val="00120028"/>
    <w:rsid w:val="00121108"/>
    <w:rsid w:val="00121B51"/>
    <w:rsid w:val="00141FBB"/>
    <w:rsid w:val="0014562F"/>
    <w:rsid w:val="001531E8"/>
    <w:rsid w:val="00160CE4"/>
    <w:rsid w:val="00182727"/>
    <w:rsid w:val="001923F7"/>
    <w:rsid w:val="001978EE"/>
    <w:rsid w:val="001A35B5"/>
    <w:rsid w:val="001A7353"/>
    <w:rsid w:val="001C00E4"/>
    <w:rsid w:val="001D09F0"/>
    <w:rsid w:val="001E08BE"/>
    <w:rsid w:val="001E117A"/>
    <w:rsid w:val="00211B75"/>
    <w:rsid w:val="00216C99"/>
    <w:rsid w:val="002225CD"/>
    <w:rsid w:val="00226E48"/>
    <w:rsid w:val="00240E03"/>
    <w:rsid w:val="00241F6C"/>
    <w:rsid w:val="002657B2"/>
    <w:rsid w:val="0027119A"/>
    <w:rsid w:val="00272B11"/>
    <w:rsid w:val="00273D44"/>
    <w:rsid w:val="00274430"/>
    <w:rsid w:val="0027634F"/>
    <w:rsid w:val="00283325"/>
    <w:rsid w:val="00286DE2"/>
    <w:rsid w:val="0029763A"/>
    <w:rsid w:val="002B2686"/>
    <w:rsid w:val="002B4A4D"/>
    <w:rsid w:val="002C271C"/>
    <w:rsid w:val="002C4282"/>
    <w:rsid w:val="002D29DF"/>
    <w:rsid w:val="002E2A73"/>
    <w:rsid w:val="002E2D62"/>
    <w:rsid w:val="002E4888"/>
    <w:rsid w:val="002F36F4"/>
    <w:rsid w:val="002F49B8"/>
    <w:rsid w:val="003003FD"/>
    <w:rsid w:val="003028B3"/>
    <w:rsid w:val="00311D91"/>
    <w:rsid w:val="003312BC"/>
    <w:rsid w:val="0033311C"/>
    <w:rsid w:val="00334106"/>
    <w:rsid w:val="00351561"/>
    <w:rsid w:val="00357AF5"/>
    <w:rsid w:val="00365B78"/>
    <w:rsid w:val="00367F2A"/>
    <w:rsid w:val="0038028E"/>
    <w:rsid w:val="00381174"/>
    <w:rsid w:val="0038363A"/>
    <w:rsid w:val="0039193D"/>
    <w:rsid w:val="00393E9B"/>
    <w:rsid w:val="003A3030"/>
    <w:rsid w:val="003A56F9"/>
    <w:rsid w:val="003B7677"/>
    <w:rsid w:val="003B7FB2"/>
    <w:rsid w:val="003C30DF"/>
    <w:rsid w:val="003D6E09"/>
    <w:rsid w:val="003E105C"/>
    <w:rsid w:val="003E619C"/>
    <w:rsid w:val="003F1DE6"/>
    <w:rsid w:val="003F58A9"/>
    <w:rsid w:val="003F63D3"/>
    <w:rsid w:val="00401A16"/>
    <w:rsid w:val="00425F93"/>
    <w:rsid w:val="0043107B"/>
    <w:rsid w:val="00433526"/>
    <w:rsid w:val="00435A50"/>
    <w:rsid w:val="00437CF7"/>
    <w:rsid w:val="00467207"/>
    <w:rsid w:val="00480379"/>
    <w:rsid w:val="00483132"/>
    <w:rsid w:val="0049616A"/>
    <w:rsid w:val="004B49EB"/>
    <w:rsid w:val="004C200D"/>
    <w:rsid w:val="004D0F01"/>
    <w:rsid w:val="004D5FDF"/>
    <w:rsid w:val="004F26A2"/>
    <w:rsid w:val="0051381C"/>
    <w:rsid w:val="00516F38"/>
    <w:rsid w:val="005226DF"/>
    <w:rsid w:val="005337EB"/>
    <w:rsid w:val="005427B4"/>
    <w:rsid w:val="00545E36"/>
    <w:rsid w:val="0055285C"/>
    <w:rsid w:val="005544CB"/>
    <w:rsid w:val="00565D92"/>
    <w:rsid w:val="00580976"/>
    <w:rsid w:val="005940D6"/>
    <w:rsid w:val="0059614F"/>
    <w:rsid w:val="005B08FE"/>
    <w:rsid w:val="005C3402"/>
    <w:rsid w:val="005D2EFD"/>
    <w:rsid w:val="005D684F"/>
    <w:rsid w:val="005E3552"/>
    <w:rsid w:val="005F2D8B"/>
    <w:rsid w:val="005F49B0"/>
    <w:rsid w:val="005F54E5"/>
    <w:rsid w:val="00602CC2"/>
    <w:rsid w:val="006032BB"/>
    <w:rsid w:val="0061456C"/>
    <w:rsid w:val="006276BF"/>
    <w:rsid w:val="006303BB"/>
    <w:rsid w:val="00634741"/>
    <w:rsid w:val="00641B6D"/>
    <w:rsid w:val="006500AC"/>
    <w:rsid w:val="00660F08"/>
    <w:rsid w:val="006649C4"/>
    <w:rsid w:val="00673DD7"/>
    <w:rsid w:val="00686AA8"/>
    <w:rsid w:val="00686BD5"/>
    <w:rsid w:val="00687E0F"/>
    <w:rsid w:val="00692A31"/>
    <w:rsid w:val="006A3A85"/>
    <w:rsid w:val="006C34F6"/>
    <w:rsid w:val="006C4324"/>
    <w:rsid w:val="006C6989"/>
    <w:rsid w:val="006D036F"/>
    <w:rsid w:val="006D1796"/>
    <w:rsid w:val="006D185B"/>
    <w:rsid w:val="007002A6"/>
    <w:rsid w:val="007219AD"/>
    <w:rsid w:val="00721E15"/>
    <w:rsid w:val="00727E00"/>
    <w:rsid w:val="007303F2"/>
    <w:rsid w:val="0073154E"/>
    <w:rsid w:val="00744D6D"/>
    <w:rsid w:val="0074629D"/>
    <w:rsid w:val="007572D9"/>
    <w:rsid w:val="007609BC"/>
    <w:rsid w:val="00763BC1"/>
    <w:rsid w:val="0077274D"/>
    <w:rsid w:val="007A7315"/>
    <w:rsid w:val="007B1145"/>
    <w:rsid w:val="007B6086"/>
    <w:rsid w:val="007C4BB5"/>
    <w:rsid w:val="007D1B7B"/>
    <w:rsid w:val="007D2FE0"/>
    <w:rsid w:val="007E60DD"/>
    <w:rsid w:val="007E6CDF"/>
    <w:rsid w:val="007F4D0C"/>
    <w:rsid w:val="00800A04"/>
    <w:rsid w:val="00805F86"/>
    <w:rsid w:val="008136EE"/>
    <w:rsid w:val="00813FC8"/>
    <w:rsid w:val="00817B00"/>
    <w:rsid w:val="0082268C"/>
    <w:rsid w:val="008319FF"/>
    <w:rsid w:val="00832D41"/>
    <w:rsid w:val="0083719E"/>
    <w:rsid w:val="00841DA0"/>
    <w:rsid w:val="00851B01"/>
    <w:rsid w:val="008627F0"/>
    <w:rsid w:val="00864362"/>
    <w:rsid w:val="00866E6F"/>
    <w:rsid w:val="0088021C"/>
    <w:rsid w:val="008814E1"/>
    <w:rsid w:val="00881A65"/>
    <w:rsid w:val="008960DE"/>
    <w:rsid w:val="008A6C54"/>
    <w:rsid w:val="008B13E9"/>
    <w:rsid w:val="008B7C23"/>
    <w:rsid w:val="008C3E02"/>
    <w:rsid w:val="008C5D3E"/>
    <w:rsid w:val="008C6728"/>
    <w:rsid w:val="008D13C2"/>
    <w:rsid w:val="008D1634"/>
    <w:rsid w:val="008D793F"/>
    <w:rsid w:val="008E48FC"/>
    <w:rsid w:val="008F0844"/>
    <w:rsid w:val="008F4FD7"/>
    <w:rsid w:val="009215D1"/>
    <w:rsid w:val="00922195"/>
    <w:rsid w:val="00922B5A"/>
    <w:rsid w:val="00924CA6"/>
    <w:rsid w:val="00926430"/>
    <w:rsid w:val="009344DE"/>
    <w:rsid w:val="00936258"/>
    <w:rsid w:val="00936B46"/>
    <w:rsid w:val="00951C02"/>
    <w:rsid w:val="00955E25"/>
    <w:rsid w:val="00963CF5"/>
    <w:rsid w:val="00966141"/>
    <w:rsid w:val="009A05B5"/>
    <w:rsid w:val="009A426E"/>
    <w:rsid w:val="009A7E61"/>
    <w:rsid w:val="009C31E9"/>
    <w:rsid w:val="009C41E6"/>
    <w:rsid w:val="009D2ABA"/>
    <w:rsid w:val="009F2929"/>
    <w:rsid w:val="00A27845"/>
    <w:rsid w:val="00A450F9"/>
    <w:rsid w:val="00A54780"/>
    <w:rsid w:val="00A551DF"/>
    <w:rsid w:val="00A60831"/>
    <w:rsid w:val="00A65164"/>
    <w:rsid w:val="00A71747"/>
    <w:rsid w:val="00A823CC"/>
    <w:rsid w:val="00A845E2"/>
    <w:rsid w:val="00A91D9E"/>
    <w:rsid w:val="00A953BE"/>
    <w:rsid w:val="00A96915"/>
    <w:rsid w:val="00AA08B2"/>
    <w:rsid w:val="00AA3533"/>
    <w:rsid w:val="00AA4C14"/>
    <w:rsid w:val="00AA76FC"/>
    <w:rsid w:val="00AB228A"/>
    <w:rsid w:val="00AB556F"/>
    <w:rsid w:val="00AD4206"/>
    <w:rsid w:val="00B27113"/>
    <w:rsid w:val="00B359F5"/>
    <w:rsid w:val="00B40C3C"/>
    <w:rsid w:val="00B60114"/>
    <w:rsid w:val="00B64EB3"/>
    <w:rsid w:val="00B706FB"/>
    <w:rsid w:val="00B716B8"/>
    <w:rsid w:val="00B7516E"/>
    <w:rsid w:val="00B769F0"/>
    <w:rsid w:val="00B90465"/>
    <w:rsid w:val="00B96B68"/>
    <w:rsid w:val="00BB70B8"/>
    <w:rsid w:val="00BC2B38"/>
    <w:rsid w:val="00BC4B5D"/>
    <w:rsid w:val="00BD0B53"/>
    <w:rsid w:val="00BD7DF5"/>
    <w:rsid w:val="00BF318A"/>
    <w:rsid w:val="00C05C7C"/>
    <w:rsid w:val="00C32472"/>
    <w:rsid w:val="00C42710"/>
    <w:rsid w:val="00C50AB8"/>
    <w:rsid w:val="00C51087"/>
    <w:rsid w:val="00C51607"/>
    <w:rsid w:val="00C51B11"/>
    <w:rsid w:val="00C8154D"/>
    <w:rsid w:val="00C8644A"/>
    <w:rsid w:val="00CA2F1F"/>
    <w:rsid w:val="00CA3913"/>
    <w:rsid w:val="00CA3F68"/>
    <w:rsid w:val="00CA5C7C"/>
    <w:rsid w:val="00CB1A64"/>
    <w:rsid w:val="00CC03EE"/>
    <w:rsid w:val="00CC3EEA"/>
    <w:rsid w:val="00CD1E18"/>
    <w:rsid w:val="00CD2EC9"/>
    <w:rsid w:val="00CE5A68"/>
    <w:rsid w:val="00CE765D"/>
    <w:rsid w:val="00CF1D05"/>
    <w:rsid w:val="00CF7838"/>
    <w:rsid w:val="00D043A3"/>
    <w:rsid w:val="00D10EA2"/>
    <w:rsid w:val="00D14B73"/>
    <w:rsid w:val="00D160DA"/>
    <w:rsid w:val="00D16957"/>
    <w:rsid w:val="00D26B85"/>
    <w:rsid w:val="00D34324"/>
    <w:rsid w:val="00D358C9"/>
    <w:rsid w:val="00D47869"/>
    <w:rsid w:val="00D61E76"/>
    <w:rsid w:val="00D644D0"/>
    <w:rsid w:val="00D652A7"/>
    <w:rsid w:val="00D65BE9"/>
    <w:rsid w:val="00D80678"/>
    <w:rsid w:val="00D86FDF"/>
    <w:rsid w:val="00D97A4C"/>
    <w:rsid w:val="00DB10F7"/>
    <w:rsid w:val="00DE3391"/>
    <w:rsid w:val="00E1184D"/>
    <w:rsid w:val="00E1566D"/>
    <w:rsid w:val="00E21790"/>
    <w:rsid w:val="00E36A57"/>
    <w:rsid w:val="00E40FDD"/>
    <w:rsid w:val="00E43D8A"/>
    <w:rsid w:val="00E4753C"/>
    <w:rsid w:val="00E5236A"/>
    <w:rsid w:val="00E6218D"/>
    <w:rsid w:val="00E63366"/>
    <w:rsid w:val="00E65580"/>
    <w:rsid w:val="00E920D9"/>
    <w:rsid w:val="00E97997"/>
    <w:rsid w:val="00EA7C86"/>
    <w:rsid w:val="00EC0A75"/>
    <w:rsid w:val="00ED1669"/>
    <w:rsid w:val="00ED515E"/>
    <w:rsid w:val="00EF06B8"/>
    <w:rsid w:val="00EF4B72"/>
    <w:rsid w:val="00EF59F0"/>
    <w:rsid w:val="00F1275E"/>
    <w:rsid w:val="00F16428"/>
    <w:rsid w:val="00F174B1"/>
    <w:rsid w:val="00F20F82"/>
    <w:rsid w:val="00F46373"/>
    <w:rsid w:val="00F4661A"/>
    <w:rsid w:val="00F61B98"/>
    <w:rsid w:val="00F76FB6"/>
    <w:rsid w:val="00F82953"/>
    <w:rsid w:val="00F87881"/>
    <w:rsid w:val="00F92341"/>
    <w:rsid w:val="00FA4FBD"/>
    <w:rsid w:val="00FA7B8E"/>
    <w:rsid w:val="00FB2CF9"/>
    <w:rsid w:val="00FB4D50"/>
    <w:rsid w:val="00FB66E2"/>
    <w:rsid w:val="00FC2A36"/>
    <w:rsid w:val="00FE2761"/>
    <w:rsid w:val="00FE2E93"/>
    <w:rsid w:val="00FE4066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17</cp:revision>
  <cp:lastPrinted>2014-09-29T15:50:00Z</cp:lastPrinted>
  <dcterms:created xsi:type="dcterms:W3CDTF">2014-09-23T12:17:00Z</dcterms:created>
  <dcterms:modified xsi:type="dcterms:W3CDTF">2015-04-03T07:16:00Z</dcterms:modified>
</cp:coreProperties>
</file>