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9E" w:rsidRDefault="005D059E" w:rsidP="005D059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D059E" w:rsidRDefault="005D059E" w:rsidP="005D059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D059E" w:rsidRDefault="005D059E" w:rsidP="005D059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D059E" w:rsidRDefault="005D059E" w:rsidP="005D059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D059E" w:rsidRDefault="005D059E" w:rsidP="005D059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Конспект занятия</w:t>
      </w:r>
      <w:r w:rsidR="008C0C62" w:rsidRPr="005D059E">
        <w:rPr>
          <w:rFonts w:ascii="Times New Roman" w:hAnsi="Times New Roman" w:cs="Times New Roman"/>
          <w:sz w:val="56"/>
          <w:szCs w:val="56"/>
        </w:rPr>
        <w:t xml:space="preserve"> в по</w:t>
      </w:r>
      <w:r>
        <w:rPr>
          <w:rFonts w:ascii="Times New Roman" w:hAnsi="Times New Roman" w:cs="Times New Roman"/>
          <w:sz w:val="56"/>
          <w:szCs w:val="56"/>
        </w:rPr>
        <w:t xml:space="preserve">дготовительной группе на тему </w:t>
      </w:r>
    </w:p>
    <w:p w:rsidR="00300CCB" w:rsidRDefault="005D059E" w:rsidP="005D059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«З</w:t>
      </w:r>
      <w:r w:rsidR="008C0C62" w:rsidRPr="005D059E">
        <w:rPr>
          <w:rFonts w:ascii="Times New Roman" w:hAnsi="Times New Roman" w:cs="Times New Roman"/>
          <w:sz w:val="56"/>
          <w:szCs w:val="56"/>
        </w:rPr>
        <w:t>накомство с Русским народным костюмом»</w:t>
      </w:r>
    </w:p>
    <w:p w:rsidR="005D059E" w:rsidRDefault="005D059E" w:rsidP="005D059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D059E" w:rsidRDefault="005D059E" w:rsidP="005D059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D059E" w:rsidRDefault="005D059E" w:rsidP="005D059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D059E" w:rsidRDefault="005D059E" w:rsidP="005D059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Фатеева А.А.</w:t>
      </w:r>
    </w:p>
    <w:p w:rsidR="005D059E" w:rsidRDefault="005D059E" w:rsidP="005D05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059E" w:rsidRDefault="005D059E" w:rsidP="005D05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059E" w:rsidRDefault="005D059E" w:rsidP="005D05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059E" w:rsidRDefault="005D059E" w:rsidP="005D05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059E" w:rsidRDefault="005D059E" w:rsidP="005D05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059E" w:rsidRPr="005D059E" w:rsidRDefault="005D059E" w:rsidP="005D05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C0C62" w:rsidRPr="005D059E" w:rsidRDefault="008C0C62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lastRenderedPageBreak/>
        <w:t>Цель: Познакомить с историей русского народного костюма.</w:t>
      </w:r>
    </w:p>
    <w:p w:rsidR="00F74629" w:rsidRPr="005D059E" w:rsidRDefault="008C0C62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Задачи:</w:t>
      </w:r>
      <w:r w:rsidR="00F74629" w:rsidRPr="005D059E">
        <w:rPr>
          <w:rFonts w:ascii="Times New Roman" w:hAnsi="Times New Roman" w:cs="Times New Roman"/>
          <w:sz w:val="28"/>
          <w:szCs w:val="28"/>
        </w:rPr>
        <w:t>1</w:t>
      </w:r>
      <w:r w:rsidRPr="005D059E">
        <w:rPr>
          <w:rFonts w:ascii="Times New Roman" w:hAnsi="Times New Roman" w:cs="Times New Roman"/>
          <w:sz w:val="28"/>
          <w:szCs w:val="28"/>
        </w:rPr>
        <w:t xml:space="preserve"> По</w:t>
      </w:r>
      <w:r w:rsidR="00F74629" w:rsidRPr="005D059E">
        <w:rPr>
          <w:rFonts w:ascii="Times New Roman" w:hAnsi="Times New Roman" w:cs="Times New Roman"/>
          <w:sz w:val="28"/>
          <w:szCs w:val="28"/>
        </w:rPr>
        <w:t>знакомить с особенностями внешнего вида русского</w:t>
      </w:r>
    </w:p>
    <w:p w:rsidR="00F74629" w:rsidRPr="005D059E" w:rsidRDefault="00F74629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Народного костюма</w:t>
      </w:r>
    </w:p>
    <w:p w:rsidR="008C0C62" w:rsidRPr="005D059E" w:rsidRDefault="00F74629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2 Способствовать развитию речи.</w:t>
      </w:r>
    </w:p>
    <w:p w:rsidR="00F74629" w:rsidRPr="005D059E" w:rsidRDefault="00F74629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3 Воспитывать интерес и уважение к русской народной культуре.</w:t>
      </w:r>
    </w:p>
    <w:p w:rsidR="00F74629" w:rsidRPr="005D059E" w:rsidRDefault="00F74629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Закреплять знание </w:t>
      </w:r>
      <w:r w:rsidR="00F74794" w:rsidRPr="005D059E">
        <w:rPr>
          <w:rFonts w:ascii="Times New Roman" w:hAnsi="Times New Roman" w:cs="Times New Roman"/>
          <w:sz w:val="28"/>
          <w:szCs w:val="28"/>
        </w:rPr>
        <w:t>детей о женском и мужском народном костюме.</w:t>
      </w:r>
    </w:p>
    <w:p w:rsidR="00F74794" w:rsidRPr="005D059E" w:rsidRDefault="00F74794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F74794" w:rsidRPr="005D059E" w:rsidRDefault="00F74794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: Деревянная шкатулка ,</w:t>
      </w:r>
      <w:r w:rsidR="00CA0590" w:rsidRPr="005D059E">
        <w:rPr>
          <w:rFonts w:ascii="Times New Roman" w:hAnsi="Times New Roman" w:cs="Times New Roman"/>
          <w:sz w:val="28"/>
          <w:szCs w:val="28"/>
        </w:rPr>
        <w:t xml:space="preserve"> </w:t>
      </w:r>
      <w:r w:rsidRPr="005D059E">
        <w:rPr>
          <w:rFonts w:ascii="Times New Roman" w:hAnsi="Times New Roman" w:cs="Times New Roman"/>
          <w:sz w:val="28"/>
          <w:szCs w:val="28"/>
        </w:rPr>
        <w:t>перо,</w:t>
      </w:r>
      <w:r w:rsidR="00CA0590" w:rsidRPr="005D059E">
        <w:rPr>
          <w:rFonts w:ascii="Times New Roman" w:hAnsi="Times New Roman" w:cs="Times New Roman"/>
          <w:sz w:val="28"/>
          <w:szCs w:val="28"/>
        </w:rPr>
        <w:t xml:space="preserve"> </w:t>
      </w:r>
      <w:r w:rsidRPr="005D059E">
        <w:rPr>
          <w:rFonts w:ascii="Times New Roman" w:hAnsi="Times New Roman" w:cs="Times New Roman"/>
          <w:sz w:val="28"/>
          <w:szCs w:val="28"/>
        </w:rPr>
        <w:t xml:space="preserve">предметы русского </w:t>
      </w:r>
      <w:r w:rsidR="00CA0590" w:rsidRPr="005D059E">
        <w:rPr>
          <w:rFonts w:ascii="Times New Roman" w:hAnsi="Times New Roman" w:cs="Times New Roman"/>
          <w:sz w:val="28"/>
          <w:szCs w:val="28"/>
        </w:rPr>
        <w:t>быта.</w:t>
      </w:r>
    </w:p>
    <w:p w:rsidR="00CA0590" w:rsidRPr="005D059E" w:rsidRDefault="00CA0590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: Заготовки  сарафанов из цветного картона для «аппликации» </w:t>
      </w:r>
    </w:p>
    <w:p w:rsidR="00CA0590" w:rsidRPr="005D059E" w:rsidRDefault="00CA0590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: Клей , бисер ,клубок пряжи для косы.</w:t>
      </w:r>
    </w:p>
    <w:p w:rsidR="00F9134D" w:rsidRPr="005D059E" w:rsidRDefault="00F9134D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9134D" w:rsidRPr="005D059E" w:rsidRDefault="00F9134D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: Экскурсия в музей.</w:t>
      </w:r>
    </w:p>
    <w:p w:rsidR="00F9134D" w:rsidRPr="005D059E" w:rsidRDefault="00F9134D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: Рассматривание иллюстраций где герои сказок в русских народных костюмах.</w:t>
      </w:r>
    </w:p>
    <w:p w:rsidR="00F9134D" w:rsidRPr="005D059E" w:rsidRDefault="00F9134D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: Разучивание русского народного танца с ложками .</w:t>
      </w:r>
    </w:p>
    <w:p w:rsidR="00F9134D" w:rsidRPr="005D059E" w:rsidRDefault="00F9134D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                                Ход занятия:</w:t>
      </w:r>
    </w:p>
    <w:p w:rsidR="00F9134D" w:rsidRPr="005D059E" w:rsidRDefault="00F9134D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1 –Дидактическая игра «Здра</w:t>
      </w:r>
      <w:r w:rsidR="00142FD8" w:rsidRPr="005D059E">
        <w:rPr>
          <w:rFonts w:ascii="Times New Roman" w:hAnsi="Times New Roman" w:cs="Times New Roman"/>
          <w:sz w:val="28"/>
          <w:szCs w:val="28"/>
        </w:rPr>
        <w:t>вствуйте»</w:t>
      </w:r>
    </w:p>
    <w:p w:rsidR="00142FD8" w:rsidRPr="005D059E" w:rsidRDefault="00142FD8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-Ребята , посмотрите , сколько у нас гостей , они пришли посмотреть,</w:t>
      </w:r>
    </w:p>
    <w:p w:rsidR="00142FD8" w:rsidRPr="005D059E" w:rsidRDefault="00142FD8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Как мы занимаемся . Давайте поздороваемся с ними , но каждый из </w:t>
      </w:r>
    </w:p>
    <w:p w:rsidR="00142FD8" w:rsidRPr="005D059E" w:rsidRDefault="00142FD8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Найдет свое приветствие для гостей и скажет его ласково с доброй</w:t>
      </w:r>
    </w:p>
    <w:p w:rsidR="00142FD8" w:rsidRPr="005D059E" w:rsidRDefault="00142FD8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Улыбкой . </w:t>
      </w:r>
      <w:r w:rsidR="006C3501" w:rsidRPr="005D059E">
        <w:rPr>
          <w:rFonts w:ascii="Times New Roman" w:hAnsi="Times New Roman" w:cs="Times New Roman"/>
          <w:sz w:val="28"/>
          <w:szCs w:val="28"/>
        </w:rPr>
        <w:t xml:space="preserve">Гости улыбнулись , они вам рады , давайте порадуем друг </w:t>
      </w:r>
    </w:p>
    <w:p w:rsidR="006C3501" w:rsidRPr="005D059E" w:rsidRDefault="006C3501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Друга и начнем заниматься .</w:t>
      </w:r>
    </w:p>
    <w:p w:rsidR="006C3501" w:rsidRPr="005D059E" w:rsidRDefault="006C3501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2- Ребята я хочу пригласить вас в путешествие во времени «</w:t>
      </w:r>
      <w:r w:rsidR="0037348E" w:rsidRPr="005D059E">
        <w:rPr>
          <w:rFonts w:ascii="Times New Roman" w:hAnsi="Times New Roman" w:cs="Times New Roman"/>
          <w:sz w:val="28"/>
          <w:szCs w:val="28"/>
        </w:rPr>
        <w:t>когда наши</w:t>
      </w:r>
    </w:p>
    <w:p w:rsidR="0037348E" w:rsidRPr="005D059E" w:rsidRDefault="0037348E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Предки , жили совсем по другому » ездили не на машинах , а на лошадях  </w:t>
      </w:r>
    </w:p>
    <w:p w:rsidR="0037348E" w:rsidRPr="005D059E" w:rsidRDefault="0037348E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Топились не газом а дровами и одевались совсем не так как мы с вами </w:t>
      </w:r>
    </w:p>
    <w:p w:rsidR="0037348E" w:rsidRPr="005D059E" w:rsidRDefault="0037348E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У меня есть волшебное перо которое поможет переместится нам во времени</w:t>
      </w:r>
    </w:p>
    <w:p w:rsidR="003275D5" w:rsidRPr="005D059E" w:rsidRDefault="003275D5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lastRenderedPageBreak/>
        <w:t>3 Но прежде я хочу узнать :</w:t>
      </w:r>
    </w:p>
    <w:p w:rsidR="003275D5" w:rsidRPr="005D059E" w:rsidRDefault="003275D5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 для чего нужна одежда ?</w:t>
      </w:r>
    </w:p>
    <w:p w:rsidR="003275D5" w:rsidRPr="005D059E" w:rsidRDefault="003275D5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-что было бы , если бы одежды не было ?</w:t>
      </w:r>
    </w:p>
    <w:p w:rsidR="003275D5" w:rsidRPr="005D059E" w:rsidRDefault="003275D5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-одежда это – хорошо ?</w:t>
      </w:r>
    </w:p>
    <w:p w:rsidR="003275D5" w:rsidRPr="005D059E" w:rsidRDefault="003275D5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4</w:t>
      </w:r>
      <w:r w:rsidR="00570110" w:rsidRPr="005D059E">
        <w:rPr>
          <w:rFonts w:ascii="Times New Roman" w:hAnsi="Times New Roman" w:cs="Times New Roman"/>
          <w:sz w:val="28"/>
          <w:szCs w:val="28"/>
        </w:rPr>
        <w:t>-</w:t>
      </w:r>
      <w:r w:rsidRPr="005D059E">
        <w:rPr>
          <w:rFonts w:ascii="Times New Roman" w:hAnsi="Times New Roman" w:cs="Times New Roman"/>
          <w:sz w:val="28"/>
          <w:szCs w:val="28"/>
        </w:rPr>
        <w:t xml:space="preserve"> заиграла красивая русская народная мелодия .</w:t>
      </w:r>
    </w:p>
    <w:p w:rsidR="003275D5" w:rsidRPr="005D059E" w:rsidRDefault="00570110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- Ребята у меня волшебная шкатулка а в ней </w:t>
      </w:r>
      <w:r w:rsidR="003275D5" w:rsidRPr="005D059E">
        <w:rPr>
          <w:rFonts w:ascii="Times New Roman" w:hAnsi="Times New Roman" w:cs="Times New Roman"/>
          <w:sz w:val="28"/>
          <w:szCs w:val="28"/>
        </w:rPr>
        <w:t>перо</w:t>
      </w:r>
      <w:r w:rsidRPr="005D059E">
        <w:rPr>
          <w:rFonts w:ascii="Times New Roman" w:hAnsi="Times New Roman" w:cs="Times New Roman"/>
          <w:sz w:val="28"/>
          <w:szCs w:val="28"/>
        </w:rPr>
        <w:t>,</w:t>
      </w:r>
      <w:r w:rsidR="003275D5" w:rsidRPr="005D059E">
        <w:rPr>
          <w:rFonts w:ascii="Times New Roman" w:hAnsi="Times New Roman" w:cs="Times New Roman"/>
          <w:sz w:val="28"/>
          <w:szCs w:val="28"/>
        </w:rPr>
        <w:t xml:space="preserve"> которое поможет нам с вами в нашем </w:t>
      </w:r>
    </w:p>
    <w:p w:rsidR="004404B0" w:rsidRPr="005D059E" w:rsidRDefault="003275D5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4404B0" w:rsidRPr="005D059E">
        <w:rPr>
          <w:rFonts w:ascii="Times New Roman" w:hAnsi="Times New Roman" w:cs="Times New Roman"/>
          <w:sz w:val="28"/>
          <w:szCs w:val="28"/>
        </w:rPr>
        <w:t>во време</w:t>
      </w:r>
      <w:r w:rsidRPr="005D059E">
        <w:rPr>
          <w:rFonts w:ascii="Times New Roman" w:hAnsi="Times New Roman" w:cs="Times New Roman"/>
          <w:sz w:val="28"/>
          <w:szCs w:val="28"/>
        </w:rPr>
        <w:t>ни</w:t>
      </w:r>
      <w:r w:rsidR="004404B0" w:rsidRPr="005D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4B0" w:rsidRPr="005D059E" w:rsidRDefault="004404B0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 А теперь  закройте глаза.</w:t>
      </w:r>
    </w:p>
    <w:p w:rsidR="004404B0" w:rsidRPr="005D059E" w:rsidRDefault="004404B0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 Я бросаю перо , а считаете до пяти и открываете глаза .</w:t>
      </w:r>
    </w:p>
    <w:p w:rsidR="00AB743B" w:rsidRPr="005D059E" w:rsidRDefault="004404B0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 Мы оказа</w:t>
      </w:r>
      <w:r w:rsidR="00AB743B" w:rsidRPr="005D059E">
        <w:rPr>
          <w:rFonts w:ascii="Times New Roman" w:hAnsi="Times New Roman" w:cs="Times New Roman"/>
          <w:sz w:val="28"/>
          <w:szCs w:val="28"/>
        </w:rPr>
        <w:t xml:space="preserve">лись с вами в русской избе  где находятся предметы быта </w:t>
      </w:r>
    </w:p>
    <w:p w:rsidR="00AB743B" w:rsidRPr="005D059E" w:rsidRDefault="00AB743B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И русские народные костюмы .</w:t>
      </w:r>
    </w:p>
    <w:p w:rsidR="00AB743B" w:rsidRPr="005D059E" w:rsidRDefault="00AB743B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-Полюбуйтесь , ребята на эти наряды.</w:t>
      </w:r>
    </w:p>
    <w:p w:rsidR="00AB743B" w:rsidRPr="005D059E" w:rsidRDefault="00AB743B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-Как вы думаете , эта одежда для кого ?</w:t>
      </w:r>
    </w:p>
    <w:p w:rsidR="00AB743B" w:rsidRPr="005D059E" w:rsidRDefault="00AB743B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( для мужчин или для</w:t>
      </w:r>
      <w:r w:rsidR="00AB1A3C" w:rsidRPr="005D059E">
        <w:rPr>
          <w:rFonts w:ascii="Times New Roman" w:hAnsi="Times New Roman" w:cs="Times New Roman"/>
          <w:sz w:val="28"/>
          <w:szCs w:val="28"/>
        </w:rPr>
        <w:t xml:space="preserve"> женщин?)</w:t>
      </w:r>
    </w:p>
    <w:p w:rsidR="00AB1A3C" w:rsidRPr="005D059E" w:rsidRDefault="00AB1A3C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-Что это ребята? Кепка .Давайте хором скажем кепка.</w:t>
      </w:r>
    </w:p>
    <w:p w:rsidR="00AB1A3C" w:rsidRPr="005D059E" w:rsidRDefault="00AB1A3C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-В старину на Руси мужчины носили кепки .</w:t>
      </w:r>
    </w:p>
    <w:p w:rsidR="00AB1A3C" w:rsidRPr="005D059E" w:rsidRDefault="00AB1A3C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-Да и по сей день носят .</w:t>
      </w:r>
    </w:p>
    <w:p w:rsidR="00AB1A3C" w:rsidRPr="005D059E" w:rsidRDefault="00AB1A3C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- Только сейчас кепки шьют разного фасона , разной формы , из </w:t>
      </w:r>
    </w:p>
    <w:p w:rsidR="00AB1A3C" w:rsidRPr="005D059E" w:rsidRDefault="00AB1A3C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Разного материала .</w:t>
      </w:r>
    </w:p>
    <w:p w:rsidR="00AB1A3C" w:rsidRPr="005D059E" w:rsidRDefault="00AB1A3C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-Посмотрите теперь на рубаху а знаете </w:t>
      </w:r>
      <w:r w:rsidR="000600AE" w:rsidRPr="005D059E">
        <w:rPr>
          <w:rFonts w:ascii="Times New Roman" w:hAnsi="Times New Roman" w:cs="Times New Roman"/>
          <w:sz w:val="28"/>
          <w:szCs w:val="28"/>
        </w:rPr>
        <w:t>как она называлось в старину</w:t>
      </w:r>
    </w:p>
    <w:p w:rsidR="000600AE" w:rsidRPr="005D059E" w:rsidRDefault="000600AE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-косоворотка.</w:t>
      </w:r>
    </w:p>
    <w:p w:rsidR="000600AE" w:rsidRPr="005D059E" w:rsidRDefault="000600AE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-Кто из вас догодался , почему она так называется ?</w:t>
      </w:r>
    </w:p>
    <w:p w:rsidR="00FB276C" w:rsidRPr="005D059E" w:rsidRDefault="000600AE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Она так называется ,потому что </w:t>
      </w:r>
      <w:r w:rsidR="00FB276C" w:rsidRPr="005D059E">
        <w:rPr>
          <w:rFonts w:ascii="Times New Roman" w:hAnsi="Times New Roman" w:cs="Times New Roman"/>
          <w:sz w:val="28"/>
          <w:szCs w:val="28"/>
        </w:rPr>
        <w:t>разрез ворота находится не посередине</w:t>
      </w:r>
    </w:p>
    <w:p w:rsidR="00FB276C" w:rsidRPr="005D059E" w:rsidRDefault="00FB276C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А на боку (косо). От этого и название такое .</w:t>
      </w:r>
    </w:p>
    <w:p w:rsidR="00FB276C" w:rsidRPr="005D059E" w:rsidRDefault="00FB276C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-Ребята как вы думаете для кого этот наряд .(для женщин)</w:t>
      </w:r>
    </w:p>
    <w:p w:rsidR="00FB276C" w:rsidRPr="005D059E" w:rsidRDefault="00FB276C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lastRenderedPageBreak/>
        <w:t>-Что – это, ребята?</w:t>
      </w:r>
    </w:p>
    <w:p w:rsidR="00FB276C" w:rsidRPr="005D059E" w:rsidRDefault="00FB276C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-Рубаха .</w:t>
      </w:r>
    </w:p>
    <w:p w:rsidR="000600AE" w:rsidRPr="005D059E" w:rsidRDefault="00E166D5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-Раньше на руси основай женского костюма являлось рубаха ,длинная .</w:t>
      </w:r>
    </w:p>
    <w:p w:rsidR="00E166D5" w:rsidRPr="005D059E" w:rsidRDefault="00E166D5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Насилии рубаху с нешироким поясом. Часть обшивали орнаментом.</w:t>
      </w:r>
    </w:p>
    <w:p w:rsidR="00E166D5" w:rsidRPr="005D059E" w:rsidRDefault="00E166D5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-Узор который повторяется.</w:t>
      </w:r>
    </w:p>
    <w:p w:rsidR="00E166D5" w:rsidRPr="005D059E" w:rsidRDefault="00E166D5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-Поверх рубахи надевали юбки или сарафан.</w:t>
      </w:r>
    </w:p>
    <w:p w:rsidR="00E166D5" w:rsidRPr="005D059E" w:rsidRDefault="00E166D5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-Ребята , как называются эти предметы ?</w:t>
      </w:r>
    </w:p>
    <w:p w:rsidR="00E166D5" w:rsidRPr="005D059E" w:rsidRDefault="00E166D5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-Головные уборы.</w:t>
      </w:r>
    </w:p>
    <w:p w:rsidR="00E166D5" w:rsidRPr="005D059E" w:rsidRDefault="00E166D5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-Девуш</w:t>
      </w:r>
      <w:r w:rsidR="00B4538F" w:rsidRPr="005D059E">
        <w:rPr>
          <w:rFonts w:ascii="Times New Roman" w:hAnsi="Times New Roman" w:cs="Times New Roman"/>
          <w:sz w:val="28"/>
          <w:szCs w:val="28"/>
        </w:rPr>
        <w:t xml:space="preserve">ки на руси носили кокошники это нарядный головной убор </w:t>
      </w:r>
    </w:p>
    <w:p w:rsidR="00B4538F" w:rsidRPr="005D059E" w:rsidRDefault="00B4538F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Обшивали его золотом и драгоценнами камнями:</w:t>
      </w:r>
    </w:p>
    <w:p w:rsidR="00B4538F" w:rsidRPr="005D059E" w:rsidRDefault="00B4538F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-хором скажите кокошник </w:t>
      </w:r>
    </w:p>
    <w:p w:rsidR="00B4538F" w:rsidRPr="005D059E" w:rsidRDefault="00B4538F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-Женщины на Руси носили еще и чепец. Прятали все волосы</w:t>
      </w:r>
      <w:r w:rsidR="008A091F" w:rsidRPr="005D059E">
        <w:rPr>
          <w:rFonts w:ascii="Times New Roman" w:hAnsi="Times New Roman" w:cs="Times New Roman"/>
          <w:sz w:val="28"/>
          <w:szCs w:val="28"/>
        </w:rPr>
        <w:t xml:space="preserve"> под чепец.</w:t>
      </w:r>
    </w:p>
    <w:p w:rsidR="008A091F" w:rsidRPr="005D059E" w:rsidRDefault="008A091F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-Давайте хором скажим : чепец повторим по отдельности .</w:t>
      </w:r>
    </w:p>
    <w:p w:rsidR="008A091F" w:rsidRPr="005D059E" w:rsidRDefault="008A091F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-А сверху чепца одевали платок.</w:t>
      </w:r>
    </w:p>
    <w:p w:rsidR="008A091F" w:rsidRPr="005D059E" w:rsidRDefault="008A091F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Вот такие наряды и головные уборы носили на Руси.</w:t>
      </w:r>
    </w:p>
    <w:p w:rsidR="008A091F" w:rsidRPr="005D059E" w:rsidRDefault="008A091F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                           ФИЗКУЛЬТМИНУТКА:</w:t>
      </w:r>
    </w:p>
    <w:p w:rsidR="008A091F" w:rsidRPr="005D059E" w:rsidRDefault="008A091F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ТАНЕЦ- С ЛОЖКАМИ </w:t>
      </w:r>
    </w:p>
    <w:p w:rsidR="00D82CC4" w:rsidRPr="005D059E" w:rsidRDefault="008A091F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-Ребята у меня для вас есть русские народные кос</w:t>
      </w:r>
      <w:r w:rsidR="00D82CC4" w:rsidRPr="005D059E">
        <w:rPr>
          <w:rFonts w:ascii="Times New Roman" w:hAnsi="Times New Roman" w:cs="Times New Roman"/>
          <w:sz w:val="28"/>
          <w:szCs w:val="28"/>
        </w:rPr>
        <w:t>тюмы ,хотите их померить .</w:t>
      </w:r>
    </w:p>
    <w:p w:rsidR="00D82CC4" w:rsidRPr="005D059E" w:rsidRDefault="00D82CC4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-Да</w:t>
      </w:r>
    </w:p>
    <w:p w:rsidR="00D82CC4" w:rsidRPr="005D059E" w:rsidRDefault="00D82CC4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-Вы такие красивые,а давайте немного потанцуем .</w:t>
      </w:r>
    </w:p>
    <w:p w:rsidR="00D82CC4" w:rsidRPr="005D059E" w:rsidRDefault="00D82CC4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-Молодцы !</w:t>
      </w:r>
    </w:p>
    <w:p w:rsidR="00D82CC4" w:rsidRPr="005D059E" w:rsidRDefault="00D82CC4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           ПРАКТИЧЕСКАЯ ДЕЯТЕЛЬНОСТЬ ДЕТЕЙ </w:t>
      </w:r>
    </w:p>
    <w:p w:rsidR="00BA67CC" w:rsidRPr="005D059E" w:rsidRDefault="00D82CC4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Детям предлагаются силуэты </w:t>
      </w:r>
      <w:r w:rsidR="00BA67CC" w:rsidRPr="005D059E">
        <w:rPr>
          <w:rFonts w:ascii="Times New Roman" w:hAnsi="Times New Roman" w:cs="Times New Roman"/>
          <w:sz w:val="28"/>
          <w:szCs w:val="28"/>
        </w:rPr>
        <w:t>:рубахи и сарафана, которые нужно</w:t>
      </w:r>
    </w:p>
    <w:p w:rsidR="00BA67CC" w:rsidRPr="005D059E" w:rsidRDefault="00BA67CC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Украсить в традиции Русского народного костюма , при помощи </w:t>
      </w:r>
    </w:p>
    <w:p w:rsidR="00BA67CC" w:rsidRPr="005D059E" w:rsidRDefault="0059578D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Бисера поеток и клея </w:t>
      </w:r>
      <w:r w:rsidR="00BA67CC" w:rsidRPr="005D059E">
        <w:rPr>
          <w:rFonts w:ascii="Times New Roman" w:hAnsi="Times New Roman" w:cs="Times New Roman"/>
          <w:sz w:val="28"/>
          <w:szCs w:val="28"/>
        </w:rPr>
        <w:t xml:space="preserve"> </w:t>
      </w:r>
      <w:r w:rsidR="00D82CC4" w:rsidRPr="005D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7CC" w:rsidRPr="005D059E" w:rsidRDefault="00BA67CC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lastRenderedPageBreak/>
        <w:t>-Что ты будешь украшать ?</w:t>
      </w:r>
    </w:p>
    <w:p w:rsidR="00BA67CC" w:rsidRPr="005D059E" w:rsidRDefault="00BA67CC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-Что ты делаешь ?</w:t>
      </w:r>
    </w:p>
    <w:p w:rsidR="00BA67CC" w:rsidRPr="005D059E" w:rsidRDefault="00BA67CC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-Какими цветами ты украшаешь ?</w:t>
      </w:r>
    </w:p>
    <w:p w:rsidR="00570110" w:rsidRPr="005D059E" w:rsidRDefault="00BA67CC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-Как можно </w:t>
      </w:r>
      <w:r w:rsidR="00570110" w:rsidRPr="005D059E">
        <w:rPr>
          <w:rFonts w:ascii="Times New Roman" w:hAnsi="Times New Roman" w:cs="Times New Roman"/>
          <w:sz w:val="28"/>
          <w:szCs w:val="28"/>
        </w:rPr>
        <w:t>назвать эту одежду ?</w:t>
      </w:r>
    </w:p>
    <w:p w:rsidR="008A091F" w:rsidRPr="005D059E" w:rsidRDefault="00570110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>(Дети старинная русская одежда</w:t>
      </w:r>
      <w:r w:rsidR="00D82CC4" w:rsidRPr="005D059E">
        <w:rPr>
          <w:rFonts w:ascii="Times New Roman" w:hAnsi="Times New Roman" w:cs="Times New Roman"/>
          <w:sz w:val="28"/>
          <w:szCs w:val="28"/>
        </w:rPr>
        <w:t xml:space="preserve"> </w:t>
      </w:r>
      <w:r w:rsidRPr="005D059E">
        <w:rPr>
          <w:rFonts w:ascii="Times New Roman" w:hAnsi="Times New Roman" w:cs="Times New Roman"/>
          <w:sz w:val="28"/>
          <w:szCs w:val="28"/>
        </w:rPr>
        <w:t>, русский народный костюм.)</w:t>
      </w:r>
      <w:r w:rsidR="00D82CC4" w:rsidRPr="005D059E">
        <w:rPr>
          <w:rFonts w:ascii="Times New Roman" w:hAnsi="Times New Roman" w:cs="Times New Roman"/>
          <w:sz w:val="28"/>
          <w:szCs w:val="28"/>
        </w:rPr>
        <w:t xml:space="preserve">    </w:t>
      </w:r>
      <w:r w:rsidR="008A091F" w:rsidRPr="005D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38F" w:rsidRPr="005D059E" w:rsidRDefault="00B4538F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 </w:t>
      </w:r>
      <w:r w:rsidR="0059578D" w:rsidRPr="005D059E">
        <w:rPr>
          <w:rFonts w:ascii="Times New Roman" w:hAnsi="Times New Roman" w:cs="Times New Roman"/>
          <w:sz w:val="28"/>
          <w:szCs w:val="28"/>
        </w:rPr>
        <w:t>ВЫСТОВКА : детских работ ,</w:t>
      </w:r>
    </w:p>
    <w:p w:rsidR="0037348E" w:rsidRPr="005D059E" w:rsidRDefault="004404B0" w:rsidP="005D059E">
      <w:pPr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sz w:val="28"/>
          <w:szCs w:val="28"/>
        </w:rPr>
        <w:t xml:space="preserve">     </w:t>
      </w:r>
      <w:r w:rsidR="003275D5" w:rsidRPr="005D059E">
        <w:rPr>
          <w:rFonts w:ascii="Times New Roman" w:hAnsi="Times New Roman" w:cs="Times New Roman"/>
          <w:sz w:val="28"/>
          <w:szCs w:val="28"/>
        </w:rPr>
        <w:t xml:space="preserve">    </w:t>
      </w:r>
      <w:r w:rsidR="0037348E" w:rsidRPr="005D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48E" w:rsidRPr="005D059E" w:rsidRDefault="0037348E" w:rsidP="005D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B34" w:rsidRPr="005D059E" w:rsidRDefault="00BF7B34" w:rsidP="005D05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7B34" w:rsidRPr="005D059E" w:rsidSect="00B7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40" w:rsidRDefault="00D40240" w:rsidP="00BF7B34">
      <w:pPr>
        <w:spacing w:after="0" w:line="240" w:lineRule="auto"/>
      </w:pPr>
      <w:r>
        <w:separator/>
      </w:r>
    </w:p>
  </w:endnote>
  <w:endnote w:type="continuationSeparator" w:id="1">
    <w:p w:rsidR="00D40240" w:rsidRDefault="00D40240" w:rsidP="00BF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40" w:rsidRDefault="00D40240" w:rsidP="00BF7B34">
      <w:pPr>
        <w:spacing w:after="0" w:line="240" w:lineRule="auto"/>
      </w:pPr>
      <w:r>
        <w:separator/>
      </w:r>
    </w:p>
  </w:footnote>
  <w:footnote w:type="continuationSeparator" w:id="1">
    <w:p w:rsidR="00D40240" w:rsidRDefault="00D40240" w:rsidP="00BF7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EB6"/>
    <w:rsid w:val="000600AE"/>
    <w:rsid w:val="00142FD8"/>
    <w:rsid w:val="00300CCB"/>
    <w:rsid w:val="003275D5"/>
    <w:rsid w:val="0037348E"/>
    <w:rsid w:val="004404B0"/>
    <w:rsid w:val="004628EC"/>
    <w:rsid w:val="004818FE"/>
    <w:rsid w:val="00570110"/>
    <w:rsid w:val="0059578D"/>
    <w:rsid w:val="005D059E"/>
    <w:rsid w:val="006C3501"/>
    <w:rsid w:val="00716EB6"/>
    <w:rsid w:val="00752ECF"/>
    <w:rsid w:val="007D6F05"/>
    <w:rsid w:val="008A091F"/>
    <w:rsid w:val="008C0C62"/>
    <w:rsid w:val="009C6E7A"/>
    <w:rsid w:val="00AB1A3C"/>
    <w:rsid w:val="00AB743B"/>
    <w:rsid w:val="00B05805"/>
    <w:rsid w:val="00B4538F"/>
    <w:rsid w:val="00B75E1F"/>
    <w:rsid w:val="00BA67CC"/>
    <w:rsid w:val="00BF7B34"/>
    <w:rsid w:val="00CA0590"/>
    <w:rsid w:val="00D40240"/>
    <w:rsid w:val="00D82CC4"/>
    <w:rsid w:val="00DD7AB5"/>
    <w:rsid w:val="00E166D5"/>
    <w:rsid w:val="00F74629"/>
    <w:rsid w:val="00F74794"/>
    <w:rsid w:val="00F9134D"/>
    <w:rsid w:val="00FB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7B34"/>
  </w:style>
  <w:style w:type="paragraph" w:styleId="a5">
    <w:name w:val="footer"/>
    <w:basedOn w:val="a"/>
    <w:link w:val="a6"/>
    <w:uiPriority w:val="99"/>
    <w:semiHidden/>
    <w:unhideWhenUsed/>
    <w:rsid w:val="00BF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7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12</cp:revision>
  <cp:lastPrinted>2014-10-19T19:33:00Z</cp:lastPrinted>
  <dcterms:created xsi:type="dcterms:W3CDTF">2014-04-02T09:21:00Z</dcterms:created>
  <dcterms:modified xsi:type="dcterms:W3CDTF">2016-04-06T10:21:00Z</dcterms:modified>
</cp:coreProperties>
</file>