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0" w:rsidRDefault="00373840" w:rsidP="00373840">
      <w:pPr>
        <w:pStyle w:val="c8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44"/>
          <w:szCs w:val="44"/>
        </w:rPr>
        <w:t>Конспект  НОД</w:t>
      </w:r>
    </w:p>
    <w:p w:rsidR="00373840" w:rsidRDefault="00373840" w:rsidP="00373840">
      <w:pPr>
        <w:pStyle w:val="c8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44"/>
          <w:szCs w:val="44"/>
        </w:rPr>
        <w:t>по ОО «Познавательное развитие» ФЭМП</w:t>
      </w:r>
    </w:p>
    <w:p w:rsidR="00373840" w:rsidRDefault="00373840" w:rsidP="00373840">
      <w:pPr>
        <w:pStyle w:val="c8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44"/>
          <w:szCs w:val="44"/>
        </w:rPr>
        <w:t> (математическое развитие)</w:t>
      </w:r>
    </w:p>
    <w:p w:rsidR="00373840" w:rsidRDefault="00373840" w:rsidP="00373840">
      <w:pPr>
        <w:pStyle w:val="c8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44"/>
          <w:szCs w:val="44"/>
        </w:rPr>
        <w:t>в старшей группе ДОУ</w:t>
      </w:r>
    </w:p>
    <w:p w:rsidR="00373840" w:rsidRDefault="00373840" w:rsidP="00373840">
      <w:pPr>
        <w:pStyle w:val="c8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72"/>
          <w:szCs w:val="72"/>
        </w:rPr>
        <w:t>«Волшебное путешествие»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Продолжать формировать элементарные математические представления.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Обучающие: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Развивающие: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у детей внимание, логическое мышление, воображение, любознательность, взаимопомощь.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Воспитательные: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Воспитывать  познавательный интерес к математике.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Интеграция образовательных областей:  </w:t>
      </w:r>
      <w:r>
        <w:rPr>
          <w:rStyle w:val="c0"/>
          <w:color w:val="000000"/>
          <w:sz w:val="28"/>
          <w:szCs w:val="28"/>
        </w:rPr>
        <w:t>Познавательное развитие,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социально-коммуникативное развитие, художественно-эстетическое развитие, речевое развитие, физическое развитие.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Предварительная работа с детьми: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Отгадывание загадок, индивидуальные занятия дидактическая игра «Неделька», игровое упражнение «Дорисуй».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Демонстрационный материал: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Лепестки  семи цветов, вагончики разной длины, вазы для цветов, цветы, мяч, сундучок.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Раздаточный материал:  </w:t>
      </w:r>
      <w:r>
        <w:rPr>
          <w:rStyle w:val="c0"/>
          <w:color w:val="000000"/>
          <w:sz w:val="28"/>
          <w:szCs w:val="28"/>
        </w:rPr>
        <w:t xml:space="preserve">наборы геометрических фигур, конверты с набором цифр, карточки для графического диктанта, конверт с набором Цветиков </w:t>
      </w:r>
      <w:proofErr w:type="gramStart"/>
      <w:r>
        <w:rPr>
          <w:rStyle w:val="c0"/>
          <w:color w:val="000000"/>
          <w:sz w:val="28"/>
          <w:szCs w:val="28"/>
        </w:rPr>
        <w:t>–</w:t>
      </w:r>
      <w:proofErr w:type="spell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емицветиков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73840" w:rsidRDefault="00373840" w:rsidP="00373840">
      <w:pPr>
        <w:pStyle w:val="c8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Ход НОД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вместе с воспитателем становятся в круг.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Встало солнышко давно,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Заглянуло к нам в окно.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Собрало друзей всех в круг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твой друг и ты мой друг.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сейчас пойдем направо,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пойдем налево,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центре круга соберемся,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место все вернемся.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Улыбнемся, подмигнем,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Путешествовать пойдём.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выполняют упражнения в соответствии с текстом.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Сегодня я приглашаю вас отправиться в путешествие. А путешествие будет не простое, а волшебное. Далеко-далеко есть волшебная </w:t>
      </w:r>
      <w:r>
        <w:rPr>
          <w:rStyle w:val="c0"/>
          <w:color w:val="000000"/>
          <w:sz w:val="28"/>
          <w:szCs w:val="28"/>
        </w:rPr>
        <w:lastRenderedPageBreak/>
        <w:t>страна, там растёт необыкновенный цветок, он может исполнить любое желание. Как вы думаете, что это за цветок?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Это Цветик-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Правильно, Цветик-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. Однажды в ту страну ворвался озорной ветер и разбросал лепестки волшебного цветка. А вы, хотели бы иметь такой цветок? (Ответы детей).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тогда мы с вами отправимся в путь и соберём все-все лепестки волшебного цветка. Но путь будет не лёгким. Вы готовы (ответы детей)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вижу, что вы готовы к путешествию.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в путь нам отправляться.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Ума, разума набраться,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Лепестки все отыскать,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Чтоб желанье загадать.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 чём мы отправимся  - отгадайте загадку.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Братцы в гости снарядились,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за друга зацепились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помчались в путь – далёк,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оставили гудок.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Это поезд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Правильно, это поезд. Давайте приготовим наш поезд и оправимся в путь. Вот перед вами вагоны, их необходимо расставить от самого короткого до самого длинного.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всего вагонов  у поезда?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Каким по порядку стоит голубой?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Вагон, какого цвета,  стоит между красным и жёлтым?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Каким по порядку стоит зелёный вагон?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Молодцы, дети! Вы справились с заданием. А теперь пора отправляться в путь.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Вправо-влево посмотри,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увидишь – назови!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в пути случиться может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быть внимательным.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у нас получится,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замечательно!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Ой, посмотрите, а вот и первый лепесток. Какого он цвета?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Лепесток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b/>
          <w:bCs/>
          <w:color w:val="FF0000"/>
          <w:sz w:val="28"/>
          <w:szCs w:val="28"/>
        </w:rPr>
        <w:t>красного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цвета.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Вагончики весёлые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Бегут, бегут, бегут.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круглые колёсики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тук, да тук, да тук.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Дыхательная гимнастика.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 произносят звук  - ту-</w:t>
      </w:r>
      <w:proofErr w:type="spellStart"/>
      <w:r>
        <w:rPr>
          <w:rStyle w:val="c0"/>
          <w:color w:val="000000"/>
          <w:sz w:val="28"/>
          <w:szCs w:val="28"/>
        </w:rPr>
        <w:t>туууууууууууу</w:t>
      </w:r>
      <w:proofErr w:type="spellEnd"/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Посмотрите, какая красивая цветочная поляна.  Я предлагаю вам,  сорвать по три цветка  и поставить в вазы такое количество цветов, какое число написано  на вазе.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(Дети собирают цветы и ставят в вазы, замечают среди цветов оранжевый лепесток)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Посмотрите, вот ещё один лепесток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B97034"/>
          <w:sz w:val="28"/>
          <w:szCs w:val="28"/>
        </w:rPr>
        <w:t>оранжевый.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Здорово ребята, у нас уже два лепестка.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болотце на пути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ребятам не пройти!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мост построить нам,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проехали мы там.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Дидактическая игра «Мост из геометрических фигур»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продолжают  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 вариант логической цепочки.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36632BE" wp14:editId="62B59D74">
                <wp:extent cx="304800" cy="304800"/>
                <wp:effectExtent l="0" t="0" r="0" b="0"/>
                <wp:docPr id="34" name="AutoShape 1" descr="https://docs.google.com/drawings/image?id=sRe0Y-orA3ePG6x7F9E2MrQ&amp;rev=1&amp;h=36&amp;w=7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image?id=sRe0Y-orA3ePG6x7F9E2MrQ&amp;rev=1&amp;h=36&amp;w=7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7HG&#10;C/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C6663B3" wp14:editId="2F0BADD5">
                <wp:extent cx="304800" cy="304800"/>
                <wp:effectExtent l="0" t="0" r="0" b="0"/>
                <wp:docPr id="33" name="AutoShape 2" descr="https://docs.google.com/drawings/image?id=siBNy4SSr5rxw4Rpk1_bJtA&amp;rev=1&amp;h=44&amp;w=4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image?id=siBNy4SSr5rxw4Rpk1_bJtA&amp;rev=1&amp;h=44&amp;w=4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3w8&#10;eP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E189C1E" wp14:editId="412A1FA3">
                <wp:extent cx="304800" cy="304800"/>
                <wp:effectExtent l="0" t="0" r="0" b="0"/>
                <wp:docPr id="32" name="AutoShape 3" descr="https://docs.google.com/drawings/image?id=s7vPpZw-XD32Hpwho-AWRkg&amp;rev=1&amp;h=42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ocs.google.com/drawings/image?id=s7vPpZw-XD32Hpwho-AWRkg&amp;rev=1&amp;h=42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vp&#10;mk78AgAAJ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80C89E8" wp14:editId="64134D04">
                <wp:extent cx="304800" cy="304800"/>
                <wp:effectExtent l="0" t="0" r="0" b="0"/>
                <wp:docPr id="31" name="AutoShape 4" descr="https://docs.google.com/drawings/image?id=s7hJLO-nW6H8MEfx6uh1XWA&amp;rev=1&amp;h=53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ocs.google.com/drawings/image?id=s7hJLO-nW6H8MEfx6uh1XWA&amp;rev=1&amp;h=53&amp;w=5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IQ&#10;GjD8AgAAJ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37E7415" wp14:editId="35383D78">
                <wp:extent cx="304800" cy="304800"/>
                <wp:effectExtent l="0" t="0" r="0" b="0"/>
                <wp:docPr id="30" name="AutoShape 5" descr="https://docs.google.com/drawings/image?id=sCnSZ5HCLTGdtgEDTBVr1eQ&amp;rev=1&amp;h=40&amp;w=9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cs.google.com/drawings/image?id=sCnSZ5HCLTGdtgEDTBVr1eQ&amp;rev=1&amp;h=40&amp;w=9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hizT&#10;XP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99AF764" wp14:editId="59118627">
                <wp:extent cx="304800" cy="304800"/>
                <wp:effectExtent l="0" t="0" r="0" b="0"/>
                <wp:docPr id="29" name="AutoShape 6" descr="https://docs.google.com/drawings/image?id=sQQonVR5JDfwvhpCbzFDfaw&amp;rev=1&amp;h=38&amp;w=7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s.google.com/drawings/image?id=sQQonVR5JDfwvhpCbzFDfaw&amp;rev=1&amp;h=38&amp;w=7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/SF3t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054634F" wp14:editId="107278B6">
                <wp:extent cx="304800" cy="304800"/>
                <wp:effectExtent l="0" t="0" r="0" b="0"/>
                <wp:docPr id="28" name="AutoShape 7" descr="https://docs.google.com/drawings/image?id=sb5KfcETY4ciiNApCnHza_g&amp;rev=1&amp;h=48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s.google.com/drawings/image?id=sb5KfcETY4ciiNApCnHza_g&amp;rev=1&amp;h=48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nBd&#10;sP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28D9BA3" wp14:editId="5D98748F">
                <wp:extent cx="304800" cy="304800"/>
                <wp:effectExtent l="0" t="0" r="0" b="0"/>
                <wp:docPr id="27" name="AutoShape 8" descr="https://docs.google.com/drawings/image?id=secwK3--Nhv0mzCydZ_GhgQ&amp;rev=1&amp;h=44&amp;w=8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ocs.google.com/drawings/image?id=secwK3--Nhv0mzCydZ_GhgQ&amp;rev=1&amp;h=44&amp;w=8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Ph6&#10;kf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CBC8291" wp14:editId="26E9CEBE">
                <wp:extent cx="304800" cy="304800"/>
                <wp:effectExtent l="0" t="0" r="0" b="0"/>
                <wp:docPr id="26" name="AutoShape 9" descr="https://docs.google.com/drawings/image?id=sofYKXA-AsB99f4RtlkFXwA&amp;rev=1&amp;h=37&amp;w=7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s.google.com/drawings/image?id=sofYKXA-AsB99f4RtlkFXwA&amp;rev=1&amp;h=37&amp;w=7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Cmgic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2AD0F3C" wp14:editId="742E642F">
                <wp:extent cx="304800" cy="304800"/>
                <wp:effectExtent l="0" t="0" r="0" b="0"/>
                <wp:docPr id="25" name="AutoShape 10" descr="https://docs.google.com/drawings/image?id=sZ6CT-EgK53wMkBuzUsYmDg&amp;rev=1&amp;h=70&amp;w=7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s.google.com/drawings/image?id=sZ6CT-EgK53wMkBuzUsYmDg&amp;rev=1&amp;h=70&amp;w=7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mX&#10;hGX8AgAAK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2C654CA" wp14:editId="7DAF8AA4">
                <wp:extent cx="304800" cy="304800"/>
                <wp:effectExtent l="0" t="0" r="0" b="0"/>
                <wp:docPr id="24" name="AutoShape 11" descr="https://docs.google.com/drawings/image?id=so7B43fnpoYf2mXAdXQJ30A&amp;rev=1&amp;h=48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s.google.com/drawings/image?id=so7B43fnpoYf2mXAdXQJ30A&amp;rev=1&amp;h=48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hlGo&#10;Df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266BDCC" wp14:editId="4A8C1D7D">
                <wp:extent cx="304800" cy="304800"/>
                <wp:effectExtent l="0" t="0" r="0" b="0"/>
                <wp:docPr id="23" name="AutoShape 12" descr="https://docs.google.com/drawings/image?id=sRP8IQw_V0xQ7PsYo1JV9BQ&amp;rev=1&amp;h=50&amp;w=5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s.google.com/drawings/image?id=sRP8IQw_V0xQ7PsYo1JV9BQ&amp;rev=1&amp;h=50&amp;w=5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gW3H7/AgAAK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C543134" wp14:editId="44F08E34">
                <wp:extent cx="304800" cy="304800"/>
                <wp:effectExtent l="0" t="0" r="0" b="0"/>
                <wp:docPr id="22" name="AutoShape 13" descr="http://nsportal.ru/detskiy-sad/matematika/2014/07/02/konspekt-nod-po-oo-poznavatelnoe-razvitie-femp-matematichesko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nsportal.ru/detskiy-sad/matematika/2014/07/02/konspekt-nod-po-oo-poznavatelnoe-razvitie-femp-matematichesko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wYp2AFAwAAN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строят мост и находят третий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FFFF00"/>
          <w:sz w:val="28"/>
          <w:szCs w:val="28"/>
        </w:rPr>
        <w:t>жёлтый</w:t>
      </w:r>
      <w:r>
        <w:rPr>
          <w:rStyle w:val="c0"/>
          <w:color w:val="000000"/>
          <w:sz w:val="28"/>
          <w:szCs w:val="28"/>
        </w:rPr>
        <w:t> лепесток.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Дети, что-то ветер опять начинает дуть.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Ветер, ветер, дуй сильнее, чтобы стало веселее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ветер, не зевай, лучше с нами поиграй.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Игра с мячом «Бросай – лови, быстро назови»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бросает   детям  мяч и  задаёт вопрос.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Спим мы ночью, а делаем зарядку….(утром)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Солнце светит днём. А луна….(ночью)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Когда ваши мамы и папы приходят с работы? (Вечером)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Ужинаем мы вечером, а спим…(ночью)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сегодня день недели? (Среда)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день недели был вчера? (Вторник)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Как называется первый рабочий день? (Понедельник)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называются выходные дни? (Суббота, воскресенье)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Дети посмотрите, пока мы играли, ветер нам принёс ещё один лепесток. Какого он цвета?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Лепесток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B050"/>
          <w:sz w:val="28"/>
          <w:szCs w:val="28"/>
        </w:rPr>
        <w:t>зелёного</w:t>
      </w:r>
      <w:r>
        <w:rPr>
          <w:rStyle w:val="c0"/>
          <w:color w:val="000000"/>
          <w:sz w:val="28"/>
          <w:szCs w:val="28"/>
        </w:rPr>
        <w:t> цвета.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Ой, слышите, кто-то спорит. Да это же зайки, у каждого из них номер  и им  надо стать по порядку. Они никак не могут разобраться.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Дети, вы сможете им помочь?  (Ответы детей)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ребёнок   получает конверт с  набором  зайчиков с номерами  от 1 до 10 и на столе раскладывают их по порядку.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Беритесь, ребята, скорей за работу –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Учитесь считать, чтоб не сбиться со счёту.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B8C3389" wp14:editId="2CA1F606">
                <wp:extent cx="304800" cy="304800"/>
                <wp:effectExtent l="0" t="0" r="0" b="0"/>
                <wp:docPr id="21" name="AutoShape 14" descr="https://docs.google.com/drawings/image?id=smBMfcNuvmyhAgXg17X6n6w&amp;rev=1&amp;h=72&amp;w=19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ocs.google.com/drawings/image?id=smBMfcNuvmyhAgXg17X6n6w&amp;rev=1&amp;h=72&amp;w=19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sBH&#10;B/sCAAAp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C680331" wp14:editId="1D4F65CA">
                <wp:extent cx="304800" cy="304800"/>
                <wp:effectExtent l="0" t="0" r="0" b="0"/>
                <wp:docPr id="20" name="AutoShape 15" descr="https://docs.google.com/drawings/image?id=sgLY55QRpiYVWf6m1WcNKTg&amp;rev=1&amp;h=69&amp;w=19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docs.google.com/drawings/image?id=sgLY55QRpiYVWf6m1WcNKTg&amp;rev=1&amp;h=69&amp;w=19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o70w/4CAAAp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A00BAF2" wp14:editId="5910911B">
                <wp:extent cx="304800" cy="304800"/>
                <wp:effectExtent l="0" t="0" r="0" b="0"/>
                <wp:docPr id="19" name="AutoShape 16" descr="https://docs.google.com/drawings/image?id=s016QRG2Mb6MW7wdUoIxWPA&amp;rev=1&amp;h=56&amp;w=19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docs.google.com/drawings/image?id=s016QRG2Mb6MW7wdUoIxWPA&amp;rev=1&amp;h=56&amp;w=19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L&#10;/gEI/QIAACk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B9BA5AD" wp14:editId="4D2FDB21">
                <wp:extent cx="304800" cy="304800"/>
                <wp:effectExtent l="0" t="0" r="0" b="0"/>
                <wp:docPr id="18" name="AutoShape 17" descr="https://docs.google.com/drawings/image?id=sISCB9DmZQZReVjsqTEjLTw&amp;rev=1&amp;h=65&amp;w=19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docs.google.com/drawings/image?id=sISCB9DmZQZReVjsqTEjLTw&amp;rev=1&amp;h=65&amp;w=19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2vNEQv4CAAAp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FF64F70" wp14:editId="67525C58">
                <wp:extent cx="304800" cy="304800"/>
                <wp:effectExtent l="0" t="0" r="0" b="0"/>
                <wp:docPr id="17" name="AutoShape 18" descr="https://docs.google.com/drawings/image?id=sS3irhTrnvCgh6_qErnQ2OQ&amp;rev=1&amp;h=72&amp;w=4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docs.google.com/drawings/image?id=sS3irhTrnvCgh6_qErnQ2OQ&amp;rev=1&amp;h=72&amp;w=4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t/kmj&#10;+gIAACg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EC8F66D" wp14:editId="0EA29D2D">
                <wp:extent cx="304800" cy="304800"/>
                <wp:effectExtent l="0" t="0" r="0" b="0"/>
                <wp:docPr id="2" name="AutoShape 33" descr="https://lh5.googleusercontent.com/noeOs57lAEFzpyvO-1jXOve7YiQ_X1A-58J6XAITmuy0PsQmUVDU_SYFXIPthH48xg7alXAC3DFijV9Ivhk7qu3ZLSmDpBsBZDF-MrGziJ19dMHHNK37jvQd5sYJzofwR0CVZcCJu0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https://lh5.googleusercontent.com/noeOs57lAEFzpyvO-1jXOve7YiQ_X1A-58J6XAITmuy0PsQmUVDU_SYFXIPthH48xg7alXAC3DFijV9Ivhk7qu3ZLSmDpBsBZDF-MrGziJ19dMHHNK37jvQd5sYJzofwR0CVZcCJu0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P6pI1IDAABu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одном из конвертов дети находят ещё один лепесток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B0F0"/>
          <w:sz w:val="28"/>
          <w:szCs w:val="28"/>
        </w:rPr>
        <w:t> голубого</w:t>
      </w:r>
      <w:r>
        <w:rPr>
          <w:rStyle w:val="c0"/>
          <w:color w:val="00B0F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цвета.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Дети, кто посчитает, сколько лепестков мы уже нашли?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Мы нашли пять лепестков.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А сколько всего лепестков у Цветика – </w:t>
      </w:r>
      <w:proofErr w:type="spellStart"/>
      <w:r>
        <w:rPr>
          <w:rStyle w:val="c0"/>
          <w:color w:val="000000"/>
          <w:sz w:val="28"/>
          <w:szCs w:val="28"/>
        </w:rPr>
        <w:t>Семицветика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 У Цветика – </w:t>
      </w:r>
      <w:proofErr w:type="spellStart"/>
      <w:r>
        <w:rPr>
          <w:rStyle w:val="c0"/>
          <w:color w:val="000000"/>
          <w:sz w:val="28"/>
          <w:szCs w:val="28"/>
        </w:rPr>
        <w:t>Семицветика</w:t>
      </w:r>
      <w:proofErr w:type="spellEnd"/>
      <w:r>
        <w:rPr>
          <w:rStyle w:val="c0"/>
          <w:color w:val="000000"/>
          <w:sz w:val="28"/>
          <w:szCs w:val="28"/>
        </w:rPr>
        <w:t xml:space="preserve"> всего семь лепестков.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Так сколько ещё нам надо найти лепестков?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Нам надо найти ещё два лепестка.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Отправляемся дальше в волшебную страну.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как на этой полянке весело, сколько там зверей, птиц и насекомых.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затеи, и задачи, игры, шутки, всё для вас!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Пожелаем вам удачи – за работу, в добрый час!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Математические загадки.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Высоко задравши нос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Заяц шесть морковок нёс,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Спотыкнулся</w:t>
      </w:r>
      <w:proofErr w:type="gramEnd"/>
      <w:r>
        <w:rPr>
          <w:rStyle w:val="c0"/>
          <w:color w:val="000000"/>
          <w:sz w:val="28"/>
          <w:szCs w:val="28"/>
        </w:rPr>
        <w:t xml:space="preserve"> и упал –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 морковки потерял.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морковок у зайца осталось?  (4)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сад девять пчёлок </w:t>
      </w:r>
      <w:proofErr w:type="gramStart"/>
      <w:r>
        <w:rPr>
          <w:rStyle w:val="c0"/>
          <w:color w:val="000000"/>
          <w:sz w:val="28"/>
          <w:szCs w:val="28"/>
        </w:rPr>
        <w:t>прилете</w:t>
      </w:r>
      <w:proofErr w:type="gramEnd"/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Одна из них на клумбу села,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Все остальные через сад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 себе на пасеку спешат.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Так сколько ж пчёл летит из сада?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Нам сосчитать тех пчёлок надо. (8)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зайчонка, пять ежат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Ходят вместе в детский сад.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Посчитать мы вас попросим,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Сколько малышей в саду?(8)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Под кустами у реки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Жили майские жуки: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Дочка, сын, отец и мать.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Кто их может сосчитать? (4)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Пять ворон на крышу сели,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 еще к ним прилетели,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Отвечайте быстро, смело: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всех их прилетело?  (7)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А вот и ещё один лепесток. Он прилетел на эту </w:t>
      </w:r>
      <w:proofErr w:type="spellStart"/>
      <w:r>
        <w:rPr>
          <w:rStyle w:val="c0"/>
          <w:color w:val="000000"/>
          <w:sz w:val="28"/>
          <w:szCs w:val="28"/>
        </w:rPr>
        <w:t>поляну</w:t>
      </w:r>
      <w:proofErr w:type="gramStart"/>
      <w:r>
        <w:rPr>
          <w:rStyle w:val="c0"/>
          <w:color w:val="000000"/>
          <w:sz w:val="28"/>
          <w:szCs w:val="28"/>
        </w:rPr>
        <w:t>.К</w:t>
      </w:r>
      <w:proofErr w:type="gramEnd"/>
      <w:r>
        <w:rPr>
          <w:rStyle w:val="c0"/>
          <w:color w:val="000000"/>
          <w:sz w:val="28"/>
          <w:szCs w:val="28"/>
        </w:rPr>
        <w:t>акого</w:t>
      </w:r>
      <w:proofErr w:type="spellEnd"/>
      <w:r>
        <w:rPr>
          <w:rStyle w:val="c0"/>
          <w:color w:val="000000"/>
          <w:sz w:val="28"/>
          <w:szCs w:val="28"/>
        </w:rPr>
        <w:t xml:space="preserve"> он цвета.    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Лепесток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FF"/>
          <w:sz w:val="28"/>
          <w:szCs w:val="28"/>
        </w:rPr>
        <w:t>синего</w:t>
      </w:r>
      <w:r>
        <w:rPr>
          <w:rStyle w:val="c0"/>
          <w:color w:val="000000"/>
          <w:sz w:val="28"/>
          <w:szCs w:val="28"/>
        </w:rPr>
        <w:t> цвета.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Дети, сколько лепестков нам ещё не хватает.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Дети: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Нам не хватает одного лепестка, фиолетового.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Дети посмотрите, а здесь ещё какой </w:t>
      </w:r>
      <w:proofErr w:type="gramStart"/>
      <w:r>
        <w:rPr>
          <w:rStyle w:val="c0"/>
          <w:color w:val="000000"/>
          <w:sz w:val="28"/>
          <w:szCs w:val="28"/>
        </w:rPr>
        <w:t>–т</w:t>
      </w:r>
      <w:proofErr w:type="gramEnd"/>
      <w:r>
        <w:rPr>
          <w:rStyle w:val="c0"/>
          <w:color w:val="000000"/>
          <w:sz w:val="28"/>
          <w:szCs w:val="28"/>
        </w:rPr>
        <w:t>о сундучок. Как же его нам открыть?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> Надо найти ключ и открыть сундучок.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за </w:t>
      </w:r>
      <w:proofErr w:type="gramStart"/>
      <w:r>
        <w:rPr>
          <w:rStyle w:val="c0"/>
          <w:color w:val="000000"/>
          <w:sz w:val="28"/>
          <w:szCs w:val="28"/>
        </w:rPr>
        <w:t>чудо-чудеса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рука и два рука!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ладошка правая,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ладошка левая!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скажу </w:t>
      </w:r>
      <w:proofErr w:type="gramStart"/>
      <w:r>
        <w:rPr>
          <w:rStyle w:val="c0"/>
          <w:color w:val="000000"/>
          <w:sz w:val="28"/>
          <w:szCs w:val="28"/>
        </w:rPr>
        <w:t>вам</w:t>
      </w:r>
      <w:proofErr w:type="gramEnd"/>
      <w:r>
        <w:rPr>
          <w:rStyle w:val="c0"/>
          <w:color w:val="000000"/>
          <w:sz w:val="28"/>
          <w:szCs w:val="28"/>
        </w:rPr>
        <w:t xml:space="preserve"> не тая –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всем нужны друзья.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Графический диктант «Ключик»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F747834" wp14:editId="023426DB">
                <wp:extent cx="304800" cy="304800"/>
                <wp:effectExtent l="0" t="0" r="0" b="0"/>
                <wp:docPr id="1" name="AutoShape 34" descr="https://lh4.googleusercontent.com/fvO0_dTqbDwGe8QawBI32f2jUI83_oHy4X6iRL0nkx8YJK4Uh8uCAXlfny6yH8I88dfyhWzzymTvwXBqa7TqklHfANoJ9FtJAWnCUUfzC0a5ntipKBVdeckILIjTs0KUNbJH_g3hl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https://lh4.googleusercontent.com/fvO0_dTqbDwGe8QawBI32f2jUI83_oHy4X6iRL0nkx8YJK4Uh8uCAXlfny6yH8I88dfyhWzzymTvwXBqa7TqklHfANoJ9FtJAWnCUUfzC0a5ntipKBVdeckILIjTs0KUNbJH_g3hl5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e7AkJTgMAAG4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Вот и ключик отыскали, можем сундучок открыть.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открывают сундучок и находят там последний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9933FF"/>
          <w:sz w:val="28"/>
          <w:szCs w:val="28"/>
        </w:rPr>
        <w:t>фиолетовый</w:t>
      </w:r>
      <w:r>
        <w:rPr>
          <w:rStyle w:val="apple-converted-space"/>
          <w:b/>
          <w:bCs/>
          <w:color w:val="9933FF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лепесток.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Они складывают из всех лепестков Цветик –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Вот и отыскали мы с вами все лепестки. Посмотрите, здесь в сундучке  лежит,  ещё какой – то конверт, что там может быть?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достают конверт и находят там на каждого ребёнка по волшебному цветку.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 xml:space="preserve">Теперь у каждого из вас есть Цветик –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, вы сможете загадать свои заветные желания.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Дети, вам понравилось наше путешествие?  (Ответы детей)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больше всего вам понравилось во время путешествия? (Ответы детей)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задание для вас оказалось самым сложным? (Ответы детей)</w:t>
      </w:r>
    </w:p>
    <w:p w:rsidR="00373840" w:rsidRDefault="00373840" w:rsidP="003738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5A6CB9" w:rsidRDefault="005A6CB9"/>
    <w:sectPr w:rsidR="005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6"/>
    <w:rsid w:val="00373840"/>
    <w:rsid w:val="005A6CB9"/>
    <w:rsid w:val="00617547"/>
    <w:rsid w:val="007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3840"/>
  </w:style>
  <w:style w:type="character" w:customStyle="1" w:styleId="c2">
    <w:name w:val="c2"/>
    <w:basedOn w:val="a0"/>
    <w:rsid w:val="00373840"/>
  </w:style>
  <w:style w:type="character" w:customStyle="1" w:styleId="c0">
    <w:name w:val="c0"/>
    <w:basedOn w:val="a0"/>
    <w:rsid w:val="00373840"/>
  </w:style>
  <w:style w:type="paragraph" w:customStyle="1" w:styleId="c1">
    <w:name w:val="c1"/>
    <w:basedOn w:val="a"/>
    <w:rsid w:val="003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840"/>
  </w:style>
  <w:style w:type="character" w:customStyle="1" w:styleId="c6">
    <w:name w:val="c6"/>
    <w:basedOn w:val="a0"/>
    <w:rsid w:val="0037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3840"/>
  </w:style>
  <w:style w:type="character" w:customStyle="1" w:styleId="c2">
    <w:name w:val="c2"/>
    <w:basedOn w:val="a0"/>
    <w:rsid w:val="00373840"/>
  </w:style>
  <w:style w:type="character" w:customStyle="1" w:styleId="c0">
    <w:name w:val="c0"/>
    <w:basedOn w:val="a0"/>
    <w:rsid w:val="00373840"/>
  </w:style>
  <w:style w:type="paragraph" w:customStyle="1" w:styleId="c1">
    <w:name w:val="c1"/>
    <w:basedOn w:val="a"/>
    <w:rsid w:val="003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840"/>
  </w:style>
  <w:style w:type="character" w:customStyle="1" w:styleId="c6">
    <w:name w:val="c6"/>
    <w:basedOn w:val="a0"/>
    <w:rsid w:val="0037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6982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2016-04-01T13:40:00Z</dcterms:created>
  <dcterms:modified xsi:type="dcterms:W3CDTF">2016-04-01T13:42:00Z</dcterms:modified>
</cp:coreProperties>
</file>