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7" w:rsidRPr="007C46E7" w:rsidRDefault="007C46E7" w:rsidP="007C46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46E7">
        <w:rPr>
          <w:rFonts w:ascii="Times New Roman" w:hAnsi="Times New Roman" w:cs="Times New Roman"/>
          <w:sz w:val="28"/>
          <w:szCs w:val="28"/>
        </w:rPr>
        <w:t>Саюкинский</w:t>
      </w:r>
      <w:proofErr w:type="spellEnd"/>
      <w:r w:rsidRPr="007C46E7">
        <w:rPr>
          <w:rFonts w:ascii="Times New Roman" w:hAnsi="Times New Roman" w:cs="Times New Roman"/>
          <w:sz w:val="28"/>
          <w:szCs w:val="28"/>
        </w:rPr>
        <w:t xml:space="preserve"> филиал МБДОУ Платоновского детского сада</w:t>
      </w: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8F4DA3" w:rsidRDefault="007C46E7" w:rsidP="007C46E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Экологическое воспитание дошкольников. Конспект занятия в подготовительной группе «Путешествие по весеннему лесу»</w:t>
      </w: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C46E7" w:rsidRDefault="007C46E7" w:rsidP="007C4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воспитатель</w:t>
      </w: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Илларионова Елена Егоровна</w:t>
      </w: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6E7" w:rsidRDefault="007C46E7" w:rsidP="007C46E7">
      <w:pPr>
        <w:rPr>
          <w:rFonts w:ascii="Times New Roman" w:hAnsi="Times New Roman" w:cs="Times New Roman"/>
          <w:b/>
          <w:sz w:val="32"/>
          <w:szCs w:val="32"/>
        </w:rPr>
      </w:pPr>
    </w:p>
    <w:p w:rsidR="007C46E7" w:rsidRDefault="007C46E7" w:rsidP="007C46E7">
      <w:pPr>
        <w:rPr>
          <w:rFonts w:ascii="Times New Roman" w:hAnsi="Times New Roman" w:cs="Times New Roman"/>
          <w:b/>
          <w:sz w:val="32"/>
          <w:szCs w:val="32"/>
        </w:rPr>
      </w:pPr>
    </w:p>
    <w:p w:rsidR="007C46E7" w:rsidRDefault="007C46E7" w:rsidP="007C46E7">
      <w:pPr>
        <w:rPr>
          <w:rFonts w:ascii="Times New Roman" w:hAnsi="Times New Roman" w:cs="Times New Roman"/>
          <w:b/>
          <w:sz w:val="32"/>
          <w:szCs w:val="32"/>
        </w:rPr>
      </w:pPr>
    </w:p>
    <w:p w:rsidR="007C46E7" w:rsidRPr="007C46E7" w:rsidRDefault="007C46E7" w:rsidP="007C4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6E7">
        <w:rPr>
          <w:rFonts w:ascii="Times New Roman" w:hAnsi="Times New Roman" w:cs="Times New Roman"/>
          <w:sz w:val="28"/>
          <w:szCs w:val="28"/>
        </w:rPr>
        <w:t>2017</w:t>
      </w:r>
    </w:p>
    <w:p w:rsidR="007C46E7" w:rsidRDefault="007C46E7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46E7" w:rsidRDefault="007C46E7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Экологическое воспитание дошкольников. Конспект занятия в подготовительной группе «Путешествие по весеннему лесу»</w:t>
      </w:r>
    </w:p>
    <w:p w:rsid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 </w:t>
      </w:r>
      <w:r w:rsidRPr="008F4DA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весенних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изменениях в живой и неживой природе; закрепить знания о лекарственных растений, деревьях. Уточнить представления о перелетных птицах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образовывать притяжательные прилагательные. Закрепить правила поведения человека в природе. Развивать словарный запас слов</w:t>
      </w:r>
      <w:r w:rsidR="003E1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8F4DA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оспитывать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заботливое отношение к природе.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предметные картинки по теме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дерево.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="003E1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картинки с изображением птиц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простые карандаши.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нам пришло письмо от " Весны" Давайте послушаем.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(слушание записи)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сейчас время года? Какая бывает весна? А сейчас какая весна?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происходит ранней весной? - больше света и тепла, утром и вечером еще холодно. Дует холодный ветер и т д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хотите встретит</w:t>
      </w:r>
      <w:r w:rsidR="00FA5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 весной? Давайте вместе 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Весна, Весна красная! Приди весна ясная!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Приди весна с радостью, Приди весна с милостью.</w:t>
      </w:r>
    </w:p>
    <w:p w:rsidR="008F4DA3" w:rsidRPr="008F4DA3" w:rsidRDefault="00FA5E37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солнцем горячим с</w:t>
      </w:r>
      <w:r w:rsidR="008F4DA3"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дождем обильным.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Принеси урожай. В наш счастливый край!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190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пословицы знаете о весне?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Вода с гор потекла, весну принесла.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Много воды</w:t>
      </w:r>
      <w:r w:rsidR="00190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много травы.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Март с водой, апрель с травой, а май с цветами.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Весна красна с цветами, а осень снопами.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Апрельский скворец</w:t>
      </w:r>
      <w:r w:rsidR="00190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весны гонец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Апрельский цветок</w:t>
      </w:r>
      <w:r w:rsidR="00190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ломает снежок.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Май леса наряжает, лето в гости ожидает.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майская травка и голодного накормит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8F4DA3" w:rsidRPr="008F4DA3" w:rsidRDefault="00190599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птицы,</w:t>
      </w:r>
      <w:r w:rsidR="008F4DA3"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улетают в теплые края, а затем вновь возвращаются?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они улетают?- зимой холодно, им негде укрыться от холода. Зимой им нечем питаться, потому что насекомые спят, а в теплых краях насекомые водятся круглый год.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Труден ли путь птиц при полете?- </w:t>
      </w:r>
      <w:r w:rsidRPr="008F4D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(многие птицы погибают)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Отдыхают ли птицы во время полета?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столах -</w:t>
      </w:r>
      <w:r w:rsidR="00190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карточки, соедините каждую птицу с местом отдыха.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хотели бы увидеть птиц?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Раньше на Руси, дети вставали в хоровод и звали птиц. Давайте и мы с вами позовем.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 вы пташечки, </w:t>
      </w:r>
      <w:proofErr w:type="spell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щебетушечки</w:t>
      </w:r>
      <w:proofErr w:type="spellEnd"/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рилетайте к нам.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Весну ясную, весну красную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ринесите нам.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Звучат голоса птиц.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Слышите пение птиц, это к нам прилетели птицы.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какие, вы узнаете, отгадав загадки.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Загадка о скворце.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Загадка о граче.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Загадка о трясогузке.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</w:p>
    <w:p w:rsidR="008F4DA3" w:rsidRPr="008F4DA3" w:rsidRDefault="00190599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приглашаю</w:t>
      </w:r>
      <w:r w:rsidR="008F4DA3"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в </w:t>
      </w:r>
      <w:r w:rsidR="008F4DA3" w:rsidRPr="008F4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путешествие</w:t>
      </w:r>
      <w:r w:rsidR="008F4DA3"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куда пойдем, вы узнаете, отгадав загадку.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со всех сторон открыт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Манит он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 молчит.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Заходи в зеленый дом,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Чудеса увидишь в нем.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трудились очень много отправляемся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дорогу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на месте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Побываем тут и там, поглядим по сторонам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повороты корпусом.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навстречу скачет зайка, Прыг да скок, скок да ско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прыжки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 по </w:t>
      </w:r>
      <w:r w:rsidRPr="008F4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лесу идет 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Где здесь пчелы, где здесь мед?"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небу ходят тучи, вот пробился солнца лучи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потягивают руки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Щебечут птички звонкие, порхают мотыльк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машут руками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Желтеют одуванчики, синеют васильки--- повороты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еще кроме птиц живет в </w:t>
      </w:r>
      <w:r w:rsidRPr="008F4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лесу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животных вы знаете?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Художник нарисовал животных, но не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поймет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он нарисовал.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с вами ему поможем.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Чья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морда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Чьи рога? Чьи уши? Чей хвост? Чьи лапы?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чего не бывает леса?- без деревьев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устарников, цветов.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сейчас загадаю вам загадки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отгадайте о каком дереве пойдет речь.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4D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F4D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8F4D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ль, дуб, липа, береза)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первые цветы появляются в </w:t>
      </w:r>
      <w:r w:rsidRPr="008F4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лесу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?- ландыш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одснежник, мать и мачеха.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Мать и - мачеха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какое растение?- лекарственное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еще лекарственные растения вы знаете?- ответы детей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РЕЛАКСАЦИЯ.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сядем в кружок и расскажем, какую пользу они приносят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(рассказы детей)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пора возвращаться.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дарит людям лес?- чистый воздух, цветы и т д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и мы подарим </w:t>
      </w:r>
      <w:r w:rsidRPr="008F4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лесу подарки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 подарю цветы, пусть они украсят лес, пусть у тебя будет много цветов, тем красивее будет лес.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Я подарю тебе бабочку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 она отдыхает на твоих цветах, пусть украсят тебя своим нарядом.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 подарю птицу, она будет тебе другом и спасет от гусениц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Я подарю тебе солнышко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 оно светит ярко-ярко, согревает лес, помогает листикам, окрасится в зеленый цвет.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Я дарю капельку воды, пусть она напоит и умоет тебя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я подарю дождевого червяка, пусть он сделает землю плодородной.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Я дарю тебе семена. Пусть у тебя будет много семян, и у них вырастет много семян и лес станет еще краше.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 Я рада, что вы так бережно относитесь к природе.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какой бы вы хотели видеть природу?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Стих. Есть на земле огромный дом под крышей голубой.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Живут в нем солнце, дождь и </w:t>
      </w:r>
      <w:proofErr w:type="spell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,л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proofErr w:type="spell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морской прибой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в нем птицы и цветы </w:t>
      </w:r>
      <w:r w:rsidRPr="008F4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Веселый звон ручья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Живешь в том светлом доме ты и все твои друзья.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хотим, чтоб песни пели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 вокруг леса шумели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были голубые небеса.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хотим, чтоб солнце грело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береза зеленела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елкой жил смешной колючий еж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белочка скакала</w:t>
      </w:r>
      <w:proofErr w:type="gramStart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proofErr w:type="gramEnd"/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радуга сверкала</w:t>
      </w:r>
    </w:p>
    <w:p w:rsidR="008F4DA3" w:rsidRPr="008F4DA3" w:rsidRDefault="008F4DA3" w:rsidP="008F4DA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лил </w:t>
      </w:r>
      <w:r w:rsidRPr="008F4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веселый</w:t>
      </w: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летний дождь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Смотрю на глобус шар земной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прекрасный и родной.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шепчут губы " Сберегу"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сберегу вас " Сберегу"</w:t>
      </w:r>
    </w:p>
    <w:p w:rsidR="008F4DA3" w:rsidRPr="008F4DA3" w:rsidRDefault="008F4DA3" w:rsidP="008F4DA3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</w:t>
      </w:r>
    </w:p>
    <w:p w:rsidR="008F4DA3" w:rsidRPr="00816D42" w:rsidRDefault="008F4DA3" w:rsidP="008F4D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занятия:</w:t>
      </w:r>
    </w:p>
    <w:p w:rsidR="008F4DA3" w:rsidRDefault="008F4DA3" w:rsidP="008F4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таких занятий у ребят развивается познавательный интерес к жизни леса и его обитателям, а также развивается связная речь, память, дети учатся слушать друг друга, дополнять ответы товарища,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развиваются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творческие способности, эстетический вкус, замечают изменения в природе.</w:t>
      </w:r>
    </w:p>
    <w:p w:rsidR="008F4DA3" w:rsidRDefault="008F4DA3" w:rsidP="008F4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воспитываю у детей доброжелательное, уважительное отношение к окружающим, желание помогать, радовать, прививать любовь природе и бережно относиться к ней.</w:t>
      </w:r>
    </w:p>
    <w:p w:rsidR="006871B7" w:rsidRPr="008F4DA3" w:rsidRDefault="006871B7" w:rsidP="008F4D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871B7" w:rsidRPr="008F4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D7" w:rsidRDefault="00EB29D7" w:rsidP="00AE058C">
      <w:pPr>
        <w:spacing w:after="0" w:line="240" w:lineRule="auto"/>
      </w:pPr>
      <w:r>
        <w:separator/>
      </w:r>
    </w:p>
  </w:endnote>
  <w:endnote w:type="continuationSeparator" w:id="0">
    <w:p w:rsidR="00EB29D7" w:rsidRDefault="00EB29D7" w:rsidP="00AE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8C" w:rsidRDefault="00AE05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228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E058C" w:rsidRDefault="00AE05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058C" w:rsidRDefault="00AE05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8C" w:rsidRDefault="00AE05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D7" w:rsidRDefault="00EB29D7" w:rsidP="00AE058C">
      <w:pPr>
        <w:spacing w:after="0" w:line="240" w:lineRule="auto"/>
      </w:pPr>
      <w:r>
        <w:separator/>
      </w:r>
    </w:p>
  </w:footnote>
  <w:footnote w:type="continuationSeparator" w:id="0">
    <w:p w:rsidR="00EB29D7" w:rsidRDefault="00EB29D7" w:rsidP="00AE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8C" w:rsidRDefault="00AE05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8C" w:rsidRDefault="00AE05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8C" w:rsidRDefault="00AE05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A3"/>
    <w:rsid w:val="00190599"/>
    <w:rsid w:val="003E195A"/>
    <w:rsid w:val="006871B7"/>
    <w:rsid w:val="007C46E7"/>
    <w:rsid w:val="00814DBD"/>
    <w:rsid w:val="008F4DA3"/>
    <w:rsid w:val="00AE058C"/>
    <w:rsid w:val="00EB29D7"/>
    <w:rsid w:val="00F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58C"/>
  </w:style>
  <w:style w:type="paragraph" w:styleId="a5">
    <w:name w:val="footer"/>
    <w:basedOn w:val="a"/>
    <w:link w:val="a6"/>
    <w:uiPriority w:val="99"/>
    <w:unhideWhenUsed/>
    <w:rsid w:val="00AE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58C"/>
  </w:style>
  <w:style w:type="paragraph" w:styleId="a5">
    <w:name w:val="footer"/>
    <w:basedOn w:val="a"/>
    <w:link w:val="a6"/>
    <w:uiPriority w:val="99"/>
    <w:unhideWhenUsed/>
    <w:rsid w:val="00AE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827</Words>
  <Characters>4719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dcterms:created xsi:type="dcterms:W3CDTF">2017-02-08T05:18:00Z</dcterms:created>
  <dcterms:modified xsi:type="dcterms:W3CDTF">2017-02-08T05:43:00Z</dcterms:modified>
</cp:coreProperties>
</file>