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78" w:rsidRPr="0077624D" w:rsidRDefault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Конспект  по экологии «Лекарственные растения»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ПР0ГРАММНЫЕ ЗАДАЧИ: Учить детей анализировать воспринимаемые явления и предметы, выделяя в них существенные свойства и признаки, делать выводы. Продолжать знакомить детей с миром растений. Расширять представления о состоянии растений (стебли, листья, цветы, плоды, семена), о приспособлении семян к распространению. Систематизировать знания детей, стимулировать интерес к природе. Продолжать знакомить и закреплять знания о лекарственных растениях. Воспитывать любовь и бережное отношение к природе.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ПРЕДВАРИТЕЛЬНАЯ РАБОТА. Чтение познавательной литературы из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серии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„Что есть что."- „ Погода", „ Звёзды    „Деревья", „ Растительный мир    Сбор гербария. Проведение опытов. Наблюдения в природе. Беседы отгадывание кроссвордов. Проведение дидактических игр.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ХОД ИГРОВОГО ЗАНЯТИЯ.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- Ребята, что определяет погоду? - Солнце, воздух, вода.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   Солнце нам даёт что? - Свет, тепло, энергию.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Вода везде - в морях и океанах, озёрах и прудах в облаках и в самом воздухе, во всём живом.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Воздух окутывает всю планету.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Как вы думаете, на какой планете есть погода?  - Это планета Земля.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Если на планете Земля есть погода, то на ней есть.- Жизнь.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А что мы имеем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>, когда говорим: на планете есть жизнь?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-На планете Земля живут люди, животные, растения, насекомые.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Какие растения растут на планете Земля? - Деревья, травы, кустарники.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Есть одна планета - сад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В этом космосе холодном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Только здесь леса шумят.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перелётных,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Лишь на ней одной цветут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lastRenderedPageBreak/>
        <w:t xml:space="preserve">Ландыши в траве зелёной,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В речку смотрят удивлённо. Я. Аким.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Предлагаю игру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 xml:space="preserve"> „Н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азови дерево растение» дети встают полукругом, бросаю мяч каждому ребёнку, тот в свою очередь называет растение. Например: деревья: липа, берёза,  осина,  ива; трава- крапива, кустарник - шиповник.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Ребята, а какие травы вы знаете? - Луговые, полевые, лесные.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Сегодня мы с вами побеседуем о лекарственных растениях, которые используются в народной медицине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>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Злая как волчица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Жжётся как горчица!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Что за диво? Это же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>..   крапива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- Вот это крапива. Опишите её. Стебель, крапивы  какой?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 У крапивы стебель прямой, высокий, листья широкие, яйцевидные.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Крапива,  где растёт?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Крапива  растёт вдоль заборов, по канавам, около жилья.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Что вы знаете о крапиве?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Молодая крапива съедобна, её листья богаты витаминами, из неё варят щи.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Крапивой лечат малокровие,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А что это за болезнь малокровие?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Когда в крови не хватает красных клеток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>ок крапивы останавливает кровотечение.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Если листья крапивы мелко порезать, обдать кипятком, отжать, то эту кашицу можно прикладывать к болячкам, ранам и они быстрее заживают. - Крапивой лечат радикулит, болезни суставов.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Почему так сиротливо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У пенька стоит крапива?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lastRenderedPageBreak/>
        <w:t xml:space="preserve"> Потому, что жжётся очень.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такой дружить захочет?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Так почему крапива жжётся?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Крапива покрыта колючими волосками. В каждом волоске есть </w:t>
      </w:r>
      <w:proofErr w:type="spellStart"/>
      <w:r w:rsidRPr="0077624D">
        <w:rPr>
          <w:rFonts w:ascii="Times New Roman" w:hAnsi="Times New Roman" w:cs="Times New Roman"/>
          <w:sz w:val="28"/>
          <w:szCs w:val="28"/>
        </w:rPr>
        <w:t>жгучка</w:t>
      </w:r>
      <w:proofErr w:type="spellEnd"/>
      <w:r w:rsidRPr="0077624D">
        <w:rPr>
          <w:rFonts w:ascii="Times New Roman" w:hAnsi="Times New Roman" w:cs="Times New Roman"/>
          <w:sz w:val="28"/>
          <w:szCs w:val="28"/>
        </w:rPr>
        <w:t xml:space="preserve">. Когда мы касаемся крапивы, колючки впиваются,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прокалывая кожу и выливается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7624D">
        <w:rPr>
          <w:rFonts w:ascii="Times New Roman" w:hAnsi="Times New Roman" w:cs="Times New Roman"/>
          <w:sz w:val="28"/>
          <w:szCs w:val="28"/>
        </w:rPr>
        <w:t>жгучка</w:t>
      </w:r>
      <w:proofErr w:type="spellEnd"/>
      <w:r w:rsidRPr="0077624D">
        <w:rPr>
          <w:rFonts w:ascii="Times New Roman" w:hAnsi="Times New Roman" w:cs="Times New Roman"/>
          <w:sz w:val="28"/>
          <w:szCs w:val="28"/>
        </w:rPr>
        <w:t>" под кожу, из-за которой появляются волдыри, они чешутся.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Вот такая крапива - хоть и злая, но полезная.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Крапивой лечат волосы, чтобы они не выпадали,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Да, крапиву используют в косметике, добавляя сё сок в шампуни, крема, лосьоны.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Золотой и молодой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За неделю стал седой,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А денёчка через два, Облысела голова.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24D">
        <w:rPr>
          <w:rFonts w:ascii="Times New Roman" w:hAnsi="Times New Roman" w:cs="Times New Roman"/>
          <w:sz w:val="28"/>
          <w:szCs w:val="28"/>
        </w:rPr>
        <w:t>Спрячу-ка</w:t>
      </w:r>
      <w:proofErr w:type="spellEnd"/>
      <w:r w:rsidRPr="0077624D">
        <w:rPr>
          <w:rFonts w:ascii="Times New Roman" w:hAnsi="Times New Roman" w:cs="Times New Roman"/>
          <w:sz w:val="28"/>
          <w:szCs w:val="28"/>
        </w:rPr>
        <w:t xml:space="preserve"> в карманчик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Бывший...   одуванчик.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Да, это одуванчик. А как он выглядит?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Листья собраны в розетку, корень у одуванчика стержневой, стебель внутри пустой  трубчатый.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Если сломать стебелёк одуванчика, то на месте разрыва всегда появляется млечный сок.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Чем полезен сок одуванчика?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Млечным соком одуванчика смазывают мозоли и бородавки.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Этот неистребимый цветок полезен и нужен людям.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Он съедобен: из него варят варенье, из молодых листьев готовят, салаты, из корней делают напиток для вызывания аппетита.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lastRenderedPageBreak/>
        <w:t>-Лекарство из одуванчика используют от бессонницы, от зубной боли и глазных болезней, применяют как слабительное при запорах.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Сейчас мы с вами приготовим настой из цветов одуванчика. Этот настой пополнит наш организм витаминами.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Надо собрать цветки одуванчика. Перемыть их и просушить. А затем складывать в банку пересыпая каждый слой сахаром. Когда банка заполнится добавить несколько капель воды, закрыть банку и поставить па 3 дня в тёмное, прохладное место. А потом образовавшийся сок можно добавлять по столовой ложке в чай.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Одуванчик, если внимательно приглядеться, так или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копирует солнце. Почему одуванчик похож на солнце?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- А вы знаете стихи об этом цветке? Носит одуванчик...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Почему одуванчик меняет свой наряд?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А какой ещё цветок напоминает солнце? - Ромашка.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Шёл я лугом по тропинке, Видел солнце на травинке, Но совсем не горячи Солнца этого лучи.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Словно белые звёзды зажглись среди пёстрого разнотравья - это цветут ромашки, крупные, глазастые, лепестки у них белые и уложены аккуратно, плотно, а в самой середине - кружочки солнца.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Цветок этот зовут в народе сестрой милосердия.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Есть такая примета: „Если встретить в дороге ромашку, поклонись ей и скажи: „ Здравствуй, доктор!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Показываю ромашку, предлагаю понюхать.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Чем пахнет ромашка?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 Дети сами дают оценку запаха.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Ребята, а что лечит ромашка?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- А это что за метёлка?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 Это цветок подорожника.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- Неяркий, неброский и на цветок  похож мало.</w:t>
      </w:r>
      <w:proofErr w:type="gramEnd"/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lastRenderedPageBreak/>
        <w:t xml:space="preserve"> А какими лекарственными свойствами обладает подорожник?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 Семена используют при лечении дизентерии.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листья способствуют остановке кровотечения, заживлению ран,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Сок подорожника успокаивает боль в ушах, а полоскание отваром - зубную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боль.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Настой из листьев подорожника улучшает работу желудка.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Ребята, а давайте представим, что наступил выходной день, вы с родителями поехали на природу. В лесу бегали, играли и разбили колено или локоть, а лекарств у вас с собой нет. Как бы вы вышли из этого положения?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А какое дерево вечно зелёное растёт в наших лесах? Послушайте загадку.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- Что же это за девица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Не швея, не мастерица,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Ничего сама не шьёт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А в иголках круглый год?   Сосна.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Кто из вас бывал в сосновом лесу?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Вы обращаете внимание на то, как легко дышится, а почему?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Воздух в сосновом, еловом лесах - чистый.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А от чего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>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Запах сосны / хвои / убивает микробы и воздух от этого становиться чистым.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А что вы знаете о лекарственных свойствах сосны?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Отвар из сосновых почек применяют при сильном кашле, ревматизме. +- Спиртовую настойку - при заболевании лёгких.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Из древесины сосны получают скипидар, из которого делают мази.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А ещё очень полезна хвоя сосны. Её собирают, промывают, просушивают и набивают подушку. На этой подушке спят. Запах хвои успокаивает человека и является профилактическим средством от простуды. / Показываю пырей /.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- Что это за растение? 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lastRenderedPageBreak/>
        <w:t>Сегодня я вас познакомлю ещё с одним лекарственным растением, которое вы все хорошо знаете. Мы привыкли считать его сорняком, потому что он растёт на огороде, в саду, поле. Это пырей. Какие у него листья?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- Длинные, тонкие.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Листья собраны в пучок возле корня. Какой у него корень? - Корень у него длинный.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Ещё давно люди узнали, что это растение полезно. Отвар из пырея используют при кожных заболеваниях. А также делают из него ванны. Длинные корни собирают весной и осенью, промывают, режут, сушат, заваривают и используют как </w:t>
      </w:r>
      <w:proofErr w:type="gramStart"/>
      <w:r w:rsidRPr="0077624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7624D">
        <w:rPr>
          <w:rFonts w:ascii="Times New Roman" w:hAnsi="Times New Roman" w:cs="Times New Roman"/>
          <w:sz w:val="28"/>
          <w:szCs w:val="28"/>
        </w:rPr>
        <w:t xml:space="preserve"> воспалительное, отхаркивающее, мочегонное, слабительное средство. Свежий сок растения применяют при заболевании печени, почек, мочевого пузыря, ревматизма, аллергии. Пырей съедобен. Используют как сухие, так и свежие листья. Свежие корневища, можно добавлять в салаты и супы. Из высушенных корневищ изготавливают муку и пекут вкусный и питательный хлеб. И всё же, несмотря на замечательные лекарственные свойства пырей - злостный сорняк.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Ну, а сейчас мы поиграем. Я покажу вам несколько карточек, на которых изображены растения. Вы, должны назвать, какое растение лишнее и почему.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>- Есть очень, много лекарственных трав, кустарников, деревьев. Одни без запаха, другие имеют слабые запахи, а третьи имеют очень сильные запахи, как например ромашка.</w:t>
      </w:r>
    </w:p>
    <w:p w:rsidR="0077624D" w:rsidRPr="0077624D" w:rsidRDefault="0077624D" w:rsidP="0077624D">
      <w:pPr>
        <w:rPr>
          <w:rFonts w:ascii="Times New Roman" w:hAnsi="Times New Roman" w:cs="Times New Roman"/>
          <w:sz w:val="28"/>
          <w:szCs w:val="28"/>
        </w:rPr>
      </w:pPr>
      <w:r w:rsidRPr="0077624D">
        <w:rPr>
          <w:rFonts w:ascii="Times New Roman" w:hAnsi="Times New Roman" w:cs="Times New Roman"/>
          <w:sz w:val="28"/>
          <w:szCs w:val="28"/>
        </w:rPr>
        <w:t xml:space="preserve"> Предлагаю детям нарисовать лекарственные растения, занести в Красную книгу Тамбовской области.</w:t>
      </w:r>
    </w:p>
    <w:p w:rsidR="0077624D" w:rsidRPr="0077624D" w:rsidRDefault="0077624D">
      <w:pPr>
        <w:rPr>
          <w:rFonts w:ascii="Times New Roman" w:hAnsi="Times New Roman" w:cs="Times New Roman"/>
          <w:sz w:val="28"/>
          <w:szCs w:val="28"/>
        </w:rPr>
      </w:pPr>
    </w:p>
    <w:sectPr w:rsidR="0077624D" w:rsidRPr="0077624D" w:rsidSect="00D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4D"/>
    <w:rsid w:val="0077624D"/>
    <w:rsid w:val="00D1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2018-02-15T12:44:00Z</dcterms:created>
  <dcterms:modified xsi:type="dcterms:W3CDTF">2018-02-15T12:50:00Z</dcterms:modified>
</cp:coreProperties>
</file>