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8F" w:rsidRDefault="00D34B8F" w:rsidP="00D34B8F">
      <w:pPr>
        <w:shd w:val="clear" w:color="auto" w:fill="FFFFFF"/>
        <w:spacing w:before="240" w:after="10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B8F">
        <w:rPr>
          <w:rFonts w:ascii="Times New Roman" w:hAnsi="Times New Roman" w:cs="Times New Roman"/>
          <w:bCs/>
          <w:sz w:val="28"/>
          <w:szCs w:val="28"/>
        </w:rPr>
        <w:t xml:space="preserve">Консультация </w:t>
      </w:r>
      <w:r w:rsidRPr="00D34B8F">
        <w:rPr>
          <w:rFonts w:ascii="Times New Roman" w:hAnsi="Times New Roman" w:cs="Times New Roman"/>
          <w:b/>
          <w:sz w:val="28"/>
          <w:szCs w:val="28"/>
        </w:rPr>
        <w:t>«</w:t>
      </w:r>
      <w:r w:rsidRPr="00D34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 и чеснок — лекарства, которые всегда под рукой»</w:t>
      </w:r>
    </w:p>
    <w:p w:rsidR="00D34B8F" w:rsidRPr="00D34B8F" w:rsidRDefault="00D34B8F" w:rsidP="00D34B8F">
      <w:pPr>
        <w:shd w:val="clear" w:color="auto" w:fill="FFFFFF"/>
        <w:spacing w:before="240" w:after="10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323215</wp:posOffset>
            </wp:positionV>
            <wp:extent cx="1847850" cy="2438400"/>
            <wp:effectExtent l="0" t="0" r="0" b="0"/>
            <wp:wrapSquare wrapText="bothSides"/>
            <wp:docPr id="10" name="Рисунок 15" descr="http://chippolinka.ucoz.ru/post-160198-125292909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ippolinka.ucoz.ru/post-160198-1252929093_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8F" w:rsidRPr="00580799" w:rsidRDefault="00D34B8F" w:rsidP="00D34B8F">
      <w:pPr>
        <w:rPr>
          <w:rFonts w:ascii="Times New Roman" w:hAnsi="Times New Roman" w:cs="Times New Roman"/>
          <w:sz w:val="28"/>
          <w:szCs w:val="28"/>
        </w:rPr>
      </w:pPr>
      <w:r w:rsidRPr="00580799">
        <w:rPr>
          <w:rFonts w:ascii="Times New Roman" w:hAnsi="Times New Roman" w:cs="Times New Roman"/>
          <w:sz w:val="28"/>
          <w:szCs w:val="28"/>
        </w:rPr>
        <w:t>Полезные свойства лука и чеснока очень трудно переоценить. Только одно их присутствие в доме помогает обеззараживать домашнюю атмосферу, причем в буквальном смысле: фитонциды, содержащиеся в луке и чесноке, убивают некоторые болезнетворные вирусы, в том числе вирусы простуды и гриппа.</w:t>
      </w:r>
    </w:p>
    <w:p w:rsidR="00D34B8F" w:rsidRPr="00934602" w:rsidRDefault="00D34B8F" w:rsidP="00D34B8F">
      <w:pPr>
        <w:shd w:val="clear" w:color="auto" w:fill="FFFFFF"/>
        <w:spacing w:before="240" w:after="10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0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Лук и чеснок — лекарства, которые всегда под рукой</w:t>
      </w:r>
    </w:p>
    <w:p w:rsidR="00D34B8F" w:rsidRPr="00FE1F56" w:rsidRDefault="00D34B8F" w:rsidP="00D34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 и чеснок от простуды</w:t>
      </w: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гриппа – это самое простое, но очень эффективное средство. Оно не вылечит вас на следующий же день, но поможет иммунной системе в борьбе с болезнью. Дело в том, что эти два родственника из семейства луковых содержат в себе фитонциды – биологически активные вещества, уничтожающие патогенных микробов в организме. Причем не только во рту, но и в кишечнике, останавливая дисбактериоз. Кроме этого, лук и чеснок от простуды помогают тем, что содержат витамин</w:t>
      </w:r>
      <w:proofErr w:type="gramStart"/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работает как барьер против вирусов, защищая слизистые оболочки.</w:t>
      </w:r>
    </w:p>
    <w:p w:rsidR="00D34B8F" w:rsidRPr="00FE1F56" w:rsidRDefault="00D34B8F" w:rsidP="00D34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во время инфекции иммунитет луковые частицы будут восстанавливать с помощью селена. Этот микроэлемент является мощным антиоксидантом. А недостаток селена в организме может привести к простудным осложнениям, типа пневмонии. Обязательно кушайте чеснок и лук от простуды, так как они имеют в своем составе достаточное количество селена, добытого из почвы.</w:t>
      </w:r>
    </w:p>
    <w:p w:rsidR="00D34B8F" w:rsidRPr="00FE1F56" w:rsidRDefault="00D34B8F" w:rsidP="00D34B8F">
      <w:pPr>
        <w:shd w:val="clear" w:color="auto" w:fill="FFFFFF"/>
        <w:spacing w:before="24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 и чеснок от простуды – рецепты</w:t>
      </w:r>
    </w:p>
    <w:p w:rsidR="00D34B8F" w:rsidRPr="00FE1F56" w:rsidRDefault="00D34B8F" w:rsidP="00D34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способ приготовить чеснок от простуды — перетереть их вместе с салом. Это можно делать с помощью мясорубки или терки, подбирая количество каждого из двух ингредиентов по своему вкусу. Получившуюся пасту можно намазывать на хлеб или добавлять в супы, а также во вторые блюда. Такой способ более эффективен в использовании чеснока от простуды потому, что, когда вы глотаете зубчики чеснока целиком, они перевариваются только в толстом кишечнике. А в нем усваиваемость на порядок меньше, чем </w:t>
      </w:r>
      <w:proofErr w:type="gramStart"/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тонком.</w:t>
      </w:r>
    </w:p>
    <w:p w:rsidR="00D34B8F" w:rsidRPr="00FE1F56" w:rsidRDefault="00D34B8F" w:rsidP="00D34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проще – измельчить чеснок и залить его растительным маслом. Этот состав можно употреблять как внутрь, так и наружу, нанося на кожу под носом. Чесночные пары станут в этом случае заслонкой от бактерий, постоянное вдыхание летучих фитонцидов поможет при насморке или ангине. Лук от простуды можно использовать и в свежем виде, и в </w:t>
      </w: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отпаренном. Целебные свойства лука превосходят по эффективности некоторые из известных антибиотиков. Вот еще один способ, как можно применить лук от простуды – в виде луковых ингаляции. Для ее приготовления</w:t>
      </w:r>
      <w:r w:rsidRPr="00FE1F5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F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лука нужны лимон и цветки лекарственной ромашки. Смесь залейте горячей водой, пять минут прокипятите и процедите. Всего одна луковица в день существенно ускорит ваше выздоровление.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rStyle w:val="a4"/>
          <w:sz w:val="28"/>
          <w:szCs w:val="28"/>
        </w:rPr>
        <w:t>От кашля</w:t>
      </w:r>
      <w:r w:rsidRPr="00FE1F56">
        <w:rPr>
          <w:rStyle w:val="apple-converted-space"/>
          <w:sz w:val="28"/>
          <w:szCs w:val="28"/>
        </w:rPr>
        <w:t> </w:t>
      </w:r>
      <w:r w:rsidRPr="00FE1F56">
        <w:rPr>
          <w:sz w:val="28"/>
          <w:szCs w:val="28"/>
        </w:rPr>
        <w:t xml:space="preserve">самое верное средство - луково-чесночный эликсир. Готовить его необходимо следующим образом. Нарезать на очень мелкие кусочки и кипятить десять небольших луковиц и одну головку чеснока в молоке до тех </w:t>
      </w:r>
      <w:proofErr w:type="gramStart"/>
      <w:r w:rsidRPr="00FE1F56">
        <w:rPr>
          <w:sz w:val="28"/>
          <w:szCs w:val="28"/>
        </w:rPr>
        <w:t>пор</w:t>
      </w:r>
      <w:proofErr w:type="gramEnd"/>
      <w:r w:rsidRPr="00FE1F56">
        <w:rPr>
          <w:sz w:val="28"/>
          <w:szCs w:val="28"/>
        </w:rPr>
        <w:t xml:space="preserve"> пока лук и чеснок не станут мягкими. Дайте остыть и добавьте в приготовленную смесь немного сока мяты и две столовые ложки меда. Принимать при острых приступах кашля по одной столовой ложке в час на протяжении всего дня.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sz w:val="28"/>
          <w:szCs w:val="28"/>
        </w:rPr>
        <w:t>Также полезно есть репчатый лук, поджаренный на сливочном масле и смешанный с медом. Принимать внутрь по одной столовой ложке утром натощак, запивая горячим молоком. Кашицу лука смешать с гусиным жиром и приготовленной мазью растирать шею больного. После чего обвязать горло платком и теплым полотенцем.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rStyle w:val="a4"/>
          <w:sz w:val="28"/>
          <w:szCs w:val="28"/>
        </w:rPr>
        <w:t>При насморке</w:t>
      </w:r>
      <w:r w:rsidRPr="00FE1F56">
        <w:rPr>
          <w:rStyle w:val="apple-converted-space"/>
          <w:sz w:val="28"/>
          <w:szCs w:val="28"/>
        </w:rPr>
        <w:t> </w:t>
      </w:r>
      <w:r w:rsidRPr="00FE1F56">
        <w:rPr>
          <w:sz w:val="28"/>
          <w:szCs w:val="28"/>
        </w:rPr>
        <w:t>промывать каждый час полости носа и рта настоем лука с медом в соотношении 1:1. Одновременно принимайте ингаляции. Приготовьте сок лука, вылейте его в блюдце, наклонитесь над ним пониже и вдыхайте по 2-3 минуты три раза в день.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rStyle w:val="a4"/>
          <w:sz w:val="28"/>
          <w:szCs w:val="28"/>
        </w:rPr>
        <w:t>При гриппе</w:t>
      </w:r>
      <w:r w:rsidRPr="00FE1F56">
        <w:rPr>
          <w:rStyle w:val="apple-converted-space"/>
          <w:sz w:val="28"/>
          <w:szCs w:val="28"/>
        </w:rPr>
        <w:t> </w:t>
      </w:r>
      <w:r w:rsidRPr="00FE1F56">
        <w:rPr>
          <w:sz w:val="28"/>
          <w:szCs w:val="28"/>
        </w:rPr>
        <w:t>свежую луковицу натереть на мелкой терке. Полученную массу выложить на два слоя марли, накладывать компресс на нижние части носа, предварительно смазанные подсолнечным маслом. Процедуру проделывать по десять минут три раза в день. Также каждые три часа необходимо капать по одной капле в обе ноздри сок чеснока.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sz w:val="28"/>
          <w:szCs w:val="28"/>
        </w:rPr>
        <w:t>Часто простуда сопровождается сильными головными болями. При головной боли во время простуды помогает м</w:t>
      </w:r>
      <w:bookmarkStart w:id="0" w:name="_GoBack"/>
      <w:bookmarkEnd w:id="0"/>
      <w:r w:rsidRPr="00FE1F56">
        <w:rPr>
          <w:sz w:val="28"/>
          <w:szCs w:val="28"/>
        </w:rPr>
        <w:t>азь, приготовленная на основе чеснока, вареных бобов и фасоли, растертых с растительным маслом. Этой мазью необходимо смазывать виски.</w:t>
      </w:r>
    </w:p>
    <w:p w:rsidR="00D34B8F" w:rsidRPr="00FE1F56" w:rsidRDefault="00D34B8F" w:rsidP="00D34B8F">
      <w:pPr>
        <w:pStyle w:val="a3"/>
        <w:shd w:val="clear" w:color="auto" w:fill="FFFFFF"/>
        <w:spacing w:before="120" w:beforeAutospacing="0" w:after="216" w:afterAutospacing="0" w:line="384" w:lineRule="atLeast"/>
        <w:rPr>
          <w:sz w:val="28"/>
          <w:szCs w:val="28"/>
        </w:rPr>
      </w:pPr>
      <w:r w:rsidRPr="00FE1F56">
        <w:rPr>
          <w:sz w:val="28"/>
          <w:szCs w:val="28"/>
        </w:rPr>
        <w:t>Но если в</w:t>
      </w:r>
      <w:r w:rsidRPr="00FE1F56">
        <w:rPr>
          <w:rStyle w:val="apple-converted-space"/>
          <w:sz w:val="28"/>
          <w:szCs w:val="28"/>
        </w:rPr>
        <w:t> </w:t>
      </w:r>
      <w:r w:rsidRPr="00FE1F56">
        <w:rPr>
          <w:rStyle w:val="a5"/>
          <w:sz w:val="28"/>
          <w:szCs w:val="28"/>
        </w:rPr>
        <w:t>целях профилактики</w:t>
      </w:r>
      <w:r w:rsidRPr="00FE1F56">
        <w:rPr>
          <w:rStyle w:val="apple-converted-space"/>
          <w:sz w:val="28"/>
          <w:szCs w:val="28"/>
        </w:rPr>
        <w:t> </w:t>
      </w:r>
      <w:r w:rsidRPr="00FE1F56">
        <w:rPr>
          <w:sz w:val="28"/>
          <w:szCs w:val="28"/>
        </w:rPr>
        <w:t xml:space="preserve">нужно ежедневно употреблять во время еды 2-3 зубчика чеснока или чесночное масло никакие простуды не смогут  одолеть организм. </w:t>
      </w:r>
    </w:p>
    <w:p w:rsidR="00D34B8F" w:rsidRPr="00580799" w:rsidRDefault="00D34B8F" w:rsidP="00D34B8F">
      <w:pPr>
        <w:rPr>
          <w:lang w:eastAsia="ru-RU"/>
        </w:rPr>
      </w:pPr>
    </w:p>
    <w:p w:rsidR="00D34B8F" w:rsidRPr="00580799" w:rsidRDefault="00D34B8F" w:rsidP="00D34B8F">
      <w:pPr>
        <w:rPr>
          <w:lang w:eastAsia="ru-RU"/>
        </w:rPr>
      </w:pPr>
    </w:p>
    <w:p w:rsidR="00D34B8F" w:rsidRPr="00580799" w:rsidRDefault="00D34B8F" w:rsidP="00D34B8F">
      <w:pPr>
        <w:rPr>
          <w:lang w:eastAsia="ru-RU"/>
        </w:rPr>
      </w:pPr>
    </w:p>
    <w:p w:rsidR="009E5AA2" w:rsidRDefault="009E5AA2"/>
    <w:p w:rsidR="00D34B8F" w:rsidRDefault="00D34B8F"/>
    <w:p w:rsidR="00D34B8F" w:rsidRDefault="00D34B8F"/>
    <w:p w:rsidR="00D34B8F" w:rsidRDefault="00D34B8F"/>
    <w:sectPr w:rsidR="00D34B8F" w:rsidSect="009E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B8F"/>
    <w:rsid w:val="009E5AA2"/>
    <w:rsid w:val="00D34B8F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B8F"/>
    <w:rPr>
      <w:b/>
      <w:bCs/>
    </w:rPr>
  </w:style>
  <w:style w:type="character" w:customStyle="1" w:styleId="apple-converted-space">
    <w:name w:val="apple-converted-space"/>
    <w:basedOn w:val="a0"/>
    <w:rsid w:val="00D34B8F"/>
  </w:style>
  <w:style w:type="character" w:styleId="a5">
    <w:name w:val="Emphasis"/>
    <w:basedOn w:val="a0"/>
    <w:uiPriority w:val="20"/>
    <w:qFormat/>
    <w:rsid w:val="00D34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2018-02-15T19:48:00Z</dcterms:created>
  <dcterms:modified xsi:type="dcterms:W3CDTF">2018-02-16T10:40:00Z</dcterms:modified>
</cp:coreProperties>
</file>