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3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Вернеспасский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«Колосок»</w:t>
      </w:r>
    </w:p>
    <w:p w:rsidR="004D133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Платоновский детский сад</w:t>
      </w:r>
    </w:p>
    <w:p w:rsidR="004D1330" w:rsidRDefault="004D1330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30" w:rsidRPr="004D1330" w:rsidRDefault="009B368A" w:rsidP="004D1330">
      <w:pPr>
        <w:jc w:val="center"/>
        <w:rPr>
          <w:rFonts w:ascii="Times New Roman" w:hAnsi="Times New Roman" w:cs="Times New Roman"/>
          <w:sz w:val="32"/>
          <w:szCs w:val="32"/>
        </w:rPr>
      </w:pPr>
      <w:r w:rsidRPr="004D1330">
        <w:rPr>
          <w:rFonts w:ascii="Times New Roman" w:hAnsi="Times New Roman" w:cs="Times New Roman"/>
          <w:sz w:val="32"/>
          <w:szCs w:val="32"/>
        </w:rPr>
        <w:t>Конспект занятия:</w:t>
      </w:r>
    </w:p>
    <w:p w:rsidR="001467CE" w:rsidRDefault="009B368A" w:rsidP="004D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«</w:t>
      </w:r>
      <w:r w:rsidR="00A545B6" w:rsidRPr="004D1330">
        <w:rPr>
          <w:rFonts w:ascii="Times New Roman" w:hAnsi="Times New Roman" w:cs="Times New Roman"/>
          <w:sz w:val="44"/>
          <w:szCs w:val="44"/>
        </w:rPr>
        <w:t>День памяти погибших в радиационных авариях и катастрофах».</w:t>
      </w:r>
    </w:p>
    <w:p w:rsidR="004D133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30" w:rsidRPr="00CC1A7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68A" w:rsidRDefault="009B368A" w:rsidP="009B368A">
      <w:pPr>
        <w:jc w:val="right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 w:rsidR="00EF7882">
        <w:rPr>
          <w:rFonts w:ascii="Times New Roman" w:hAnsi="Times New Roman" w:cs="Times New Roman"/>
          <w:sz w:val="28"/>
          <w:szCs w:val="28"/>
        </w:rPr>
        <w:t>Меркулова И.Е.</w:t>
      </w:r>
    </w:p>
    <w:p w:rsidR="004D1330" w:rsidRDefault="004D1330" w:rsidP="009B3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30" w:rsidRDefault="004D1330" w:rsidP="009B3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30" w:rsidRPr="00CC1A70" w:rsidRDefault="004D1330" w:rsidP="004D1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9B368A" w:rsidRPr="00CC1A70" w:rsidRDefault="009B368A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68A" w:rsidRPr="00CC1A70" w:rsidRDefault="009B368A" w:rsidP="009B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 xml:space="preserve">Цель занятия: </w:t>
      </w:r>
    </w:p>
    <w:p w:rsidR="009B368A" w:rsidRPr="00CC1A70" w:rsidRDefault="009B368A" w:rsidP="009B3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Рассказать о трагедии произошедшей 26 апреля 1986 года.</w:t>
      </w:r>
    </w:p>
    <w:p w:rsidR="009B368A" w:rsidRPr="00CC1A70" w:rsidRDefault="009B368A" w:rsidP="009B3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Рассказать о людях, которые погибли в результате аварии и почтить их память.</w:t>
      </w:r>
    </w:p>
    <w:p w:rsidR="009B368A" w:rsidRPr="00CC1A70" w:rsidRDefault="009B368A" w:rsidP="009B3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Рассказать о людях, принимавших участие в ликвидации аварии.</w:t>
      </w:r>
    </w:p>
    <w:p w:rsidR="009B368A" w:rsidRPr="00CC1A70" w:rsidRDefault="009B368A" w:rsidP="009B3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Способствовать в формировании экологических знаний дошкольников.</w:t>
      </w:r>
    </w:p>
    <w:p w:rsidR="009B368A" w:rsidRPr="00CC1A70" w:rsidRDefault="009B368A" w:rsidP="009B36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Воспитывать чувство сострадания и уважения.</w:t>
      </w:r>
    </w:p>
    <w:p w:rsidR="009B368A" w:rsidRPr="00CC1A70" w:rsidRDefault="00B4153C" w:rsidP="009B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Воспитатель: Ребята, сегодня мы собрались с вами, чтобы почтить память погибших людей в результате аварии на Чернобыльской АЭС.</w:t>
      </w:r>
    </w:p>
    <w:p w:rsidR="00EA0F57" w:rsidRPr="00CC1A70" w:rsidRDefault="00EA0F57" w:rsidP="009B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33 года назад, в ночь 26 апреля на атомной электростанции, расположенной недалеко от города Чернобыль, в 130 км от столицы Украины Киева, произошла одна из крупнейших в мире промышленных аварий. Почтим память погибших минутой молчания.</w:t>
      </w:r>
    </w:p>
    <w:p w:rsidR="00B4153C" w:rsidRPr="00CC1A70" w:rsidRDefault="00B4153C" w:rsidP="009B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EA0F57" w:rsidRPr="00CC1A70" w:rsidRDefault="00EA0F57" w:rsidP="009B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Первыми на горящую в огне АЭС прибыли 28 пожарных, многие погибли мгновенно.</w:t>
      </w:r>
    </w:p>
    <w:p w:rsidR="00EA0F57" w:rsidRPr="00CC1A70" w:rsidRDefault="00EA0F57" w:rsidP="00EA0F57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Если бы не героизм персонала станции, пожарных, ликвидаторов аварии, отдавших свои жизни, последствия были бы намного страшнее. Кроме персонала АЭС, пожарных и ликвидаторов радиационному воздействию подверглись жители Белоруссии, Украины и других стран. Сразу после аварии из 30-километровой зоны вокруг станции было эвакуировано около 90 тыс. человек. Из Гомельской области Белоруссии – 17 тыс. человек.</w:t>
      </w:r>
    </w:p>
    <w:p w:rsidR="004B7CB1" w:rsidRPr="00CC1A70" w:rsidRDefault="004B7CB1" w:rsidP="00EA0F57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Но кто-то оказался в самом центре катастрофы, в Припяти.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Город назвали Припятью по имени полноводной красавицы реки, которая, причудливо извиваясь голубой лентой, соединяет белорусское и украинское Полесье и несет свои воды седому Днепру. А своим появлением город обязан сооружению здесь Чернобыльской атомной электростанции имени В. И. Ленина. 4 февраля 1970г. считается началом строительства города.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CC1A70">
        <w:rPr>
          <w:rFonts w:ascii="Times New Roman" w:hAnsi="Times New Roman" w:cs="Times New Roman"/>
          <w:sz w:val="28"/>
          <w:szCs w:val="28"/>
        </w:rPr>
        <w:t>Лахутин</w:t>
      </w:r>
      <w:proofErr w:type="spellEnd"/>
      <w:r w:rsidR="00CC1A70" w:rsidRPr="00CC1A70">
        <w:rPr>
          <w:rFonts w:ascii="Times New Roman" w:hAnsi="Times New Roman" w:cs="Times New Roman"/>
          <w:sz w:val="28"/>
          <w:szCs w:val="28"/>
        </w:rPr>
        <w:t>: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Звучит над миром колокол беды,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Тревожа память, поминая горе,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Жесток и страшен лик седой войны,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Как в шторм разбушевавшееся море.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Япония скорбит уж много лет,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lastRenderedPageBreak/>
        <w:t>Известны людям Хиросима, Нагасаки,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Но не наложен на трагедии запрет,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Стоят повсюду ядерные плахи.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Не хочет человечество понять,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Что жизнь на свете самое святое,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Ее мгновенно можно оборвать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В горниле взрыва или гуще боя.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Всех жертв и испытаний нам не счесть,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Но целы арсеналы, полигоны,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Чернобыля убийственная весть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Предупрежденье поколеньям новым.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Тысячелетье начало отсчет,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Век двадцать первый по земле шагает,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Пусть его детям больше повезет</w:t>
      </w:r>
    </w:p>
    <w:p w:rsidR="004B7CB1" w:rsidRPr="00CC1A70" w:rsidRDefault="004B7CB1" w:rsidP="004B7CB1">
      <w:pPr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И солнца луч их каждый день встречает.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Сегодня, спустя 33 года, мы говорим об уроках Чернобыльской катастрофы.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i/>
          <w:iCs/>
          <w:sz w:val="28"/>
          <w:szCs w:val="28"/>
        </w:rPr>
        <w:t>Во-первых, </w:t>
      </w:r>
      <w:r w:rsidRPr="00CC1A70">
        <w:rPr>
          <w:rFonts w:ascii="Times New Roman" w:hAnsi="Times New Roman" w:cs="Times New Roman"/>
          <w:sz w:val="28"/>
          <w:szCs w:val="28"/>
        </w:rPr>
        <w:t>“Чернобыльская катастрофа, несомненно, является самым ужасным событием в истории цивилизации. В результате нее пострадало все человечество”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Последствия аварии глобальны и ужасны. Глобальны, потому что радиоактивные вещества из взорвавшегося реактора были разнесены по всей планете. Ужасны, потому что огромное количество людей подверглось облучению.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i/>
          <w:iCs/>
          <w:sz w:val="28"/>
          <w:szCs w:val="28"/>
        </w:rPr>
        <w:t>Во-вторых,</w:t>
      </w:r>
      <w:r w:rsidRPr="00CC1A70">
        <w:rPr>
          <w:rFonts w:ascii="Times New Roman" w:hAnsi="Times New Roman" w:cs="Times New Roman"/>
          <w:sz w:val="28"/>
          <w:szCs w:val="28"/>
        </w:rPr>
        <w:t> нельзя полагаться на технику, какой бы надежной она не казалась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i/>
          <w:iCs/>
          <w:sz w:val="28"/>
          <w:szCs w:val="28"/>
        </w:rPr>
        <w:t>В-третьих, </w:t>
      </w:r>
      <w:r w:rsidRPr="00CC1A70">
        <w:rPr>
          <w:rFonts w:ascii="Times New Roman" w:hAnsi="Times New Roman" w:cs="Times New Roman"/>
          <w:sz w:val="28"/>
          <w:szCs w:val="28"/>
        </w:rPr>
        <w:t>к сожалению, многие долгоживущие радиоактивные элементы, выброшенные 20 лет назад из взорвавшегося реактора, до сих пор находятся в окружающей среде, переносятся потоками воздуха и воды и представляют опасность для здоровья жителей Земли.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Поэтому люди должны помнить о Чернобыле ради будущего, знать об опасности радиации и делать все, чтобы подобные катастрофы никогда больше не повторялись.</w:t>
      </w:r>
    </w:p>
    <w:p w:rsidR="004B7CB1" w:rsidRPr="00CC1A70" w:rsidRDefault="004B7CB1" w:rsidP="004B7CB1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b/>
          <w:bCs/>
          <w:sz w:val="28"/>
          <w:szCs w:val="28"/>
        </w:rPr>
        <w:lastRenderedPageBreak/>
        <w:t>26 апреля - Международный день памяти жертв радиационных аварий и катастроф</w:t>
      </w:r>
    </w:p>
    <w:p w:rsidR="00B4153C" w:rsidRPr="00CC1A70" w:rsidRDefault="004B7CB1" w:rsidP="009B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Ребята почтим память погибших созданием свечей памяти.</w:t>
      </w:r>
    </w:p>
    <w:p w:rsidR="004B7CB1" w:rsidRPr="00CC1A70" w:rsidRDefault="00CC1A70" w:rsidP="009B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C1A70">
        <w:rPr>
          <w:rFonts w:ascii="Times New Roman" w:hAnsi="Times New Roman" w:cs="Times New Roman"/>
          <w:sz w:val="28"/>
          <w:szCs w:val="28"/>
        </w:rPr>
        <w:t>Создание объёмной аппликации из бумаги.</w:t>
      </w:r>
    </w:p>
    <w:p w:rsidR="00CC1A70" w:rsidRDefault="00CC1A70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813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2813" w:rsidRPr="00CC1A70" w:rsidRDefault="003B2813" w:rsidP="009B3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813" w:rsidRPr="00CC1A70" w:rsidSect="001E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F3D"/>
    <w:multiLevelType w:val="hybridMultilevel"/>
    <w:tmpl w:val="78F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17"/>
    <w:rsid w:val="000A1117"/>
    <w:rsid w:val="001467CE"/>
    <w:rsid w:val="001E37F1"/>
    <w:rsid w:val="003B2813"/>
    <w:rsid w:val="004B50C6"/>
    <w:rsid w:val="004B7CB1"/>
    <w:rsid w:val="004D1330"/>
    <w:rsid w:val="009B368A"/>
    <w:rsid w:val="00A545B6"/>
    <w:rsid w:val="00AF1B93"/>
    <w:rsid w:val="00B4153C"/>
    <w:rsid w:val="00C436B6"/>
    <w:rsid w:val="00CC1A70"/>
    <w:rsid w:val="00EA0F57"/>
    <w:rsid w:val="00E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2019-05-20T10:18:00Z</cp:lastPrinted>
  <dcterms:created xsi:type="dcterms:W3CDTF">2019-05-19T19:16:00Z</dcterms:created>
  <dcterms:modified xsi:type="dcterms:W3CDTF">2020-02-05T06:34:00Z</dcterms:modified>
</cp:coreProperties>
</file>