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Конспект занятия </w:t>
      </w:r>
      <w:r w:rsidRPr="00CD490F">
        <w:rPr>
          <w:b/>
          <w:bCs/>
          <w:color w:val="000000"/>
          <w:sz w:val="28"/>
          <w:szCs w:val="28"/>
        </w:rPr>
        <w:t> «Сохраним первоцветы!»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br/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Цель:</w:t>
      </w:r>
      <w:r w:rsidRPr="00CD490F">
        <w:rPr>
          <w:color w:val="000000"/>
          <w:sz w:val="28"/>
          <w:szCs w:val="28"/>
        </w:rPr>
        <w:t> формирование потребности и практических умений заботиться о первых цветах.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Задачи:</w:t>
      </w:r>
    </w:p>
    <w:p w:rsidR="00BE15C9" w:rsidRPr="00CD490F" w:rsidRDefault="00BE15C9" w:rsidP="00BE1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расширить представление о жизни первоцветов;</w:t>
      </w:r>
    </w:p>
    <w:p w:rsidR="00BE15C9" w:rsidRPr="00CD490F" w:rsidRDefault="00BE15C9" w:rsidP="00BE1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развивать эстетические чувства и умение любоваться изяществом первых весенних цветов;</w:t>
      </w:r>
    </w:p>
    <w:p w:rsidR="00BE15C9" w:rsidRPr="00CD490F" w:rsidRDefault="00BE15C9" w:rsidP="00BE1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повышать общий интеллектуальный уровень </w:t>
      </w:r>
      <w:proofErr w:type="gramStart"/>
      <w:r w:rsidRPr="00CD490F">
        <w:rPr>
          <w:color w:val="000000"/>
          <w:sz w:val="28"/>
          <w:szCs w:val="28"/>
        </w:rPr>
        <w:t>обучающихся</w:t>
      </w:r>
      <w:proofErr w:type="gramEnd"/>
      <w:r w:rsidRPr="00CD490F">
        <w:rPr>
          <w:color w:val="000000"/>
          <w:sz w:val="28"/>
          <w:szCs w:val="28"/>
        </w:rPr>
        <w:t>;</w:t>
      </w:r>
    </w:p>
    <w:p w:rsidR="00BE15C9" w:rsidRPr="00CD490F" w:rsidRDefault="00BE15C9" w:rsidP="00BE1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воспитывать интерес к изучению природы;</w:t>
      </w:r>
    </w:p>
    <w:p w:rsidR="00BE15C9" w:rsidRPr="00CD490F" w:rsidRDefault="00BE15C9" w:rsidP="00BE1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воспитывать умения и навыки коллективной творческой деятельности;</w:t>
      </w:r>
    </w:p>
    <w:p w:rsidR="00BE15C9" w:rsidRPr="00CD490F" w:rsidRDefault="00BE15C9" w:rsidP="00BE1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развивать логическое мышление, память, речь;</w:t>
      </w:r>
    </w:p>
    <w:p w:rsidR="00BE15C9" w:rsidRPr="00CD490F" w:rsidRDefault="00BE15C9" w:rsidP="00BE15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обогащать словарный запас детей.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br/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Ход занятия.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Организационный момент.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К нам весна шагает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Быстрыми шагами,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И сугробы тают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Под её ногами.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Чёрные проталины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На полях </w:t>
      </w:r>
      <w:proofErr w:type="gramStart"/>
      <w:r w:rsidRPr="00CD490F">
        <w:rPr>
          <w:color w:val="000000"/>
          <w:sz w:val="28"/>
          <w:szCs w:val="28"/>
        </w:rPr>
        <w:t>видны</w:t>
      </w:r>
      <w:proofErr w:type="gramEnd"/>
      <w:r w:rsidRPr="00CD490F">
        <w:rPr>
          <w:color w:val="000000"/>
          <w:sz w:val="28"/>
          <w:szCs w:val="28"/>
        </w:rPr>
        <w:t>,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Видно, очень тёплые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Ноги у весны.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 xml:space="preserve">Воспитатель: </w:t>
      </w:r>
      <w:r w:rsidRPr="00CD490F">
        <w:rPr>
          <w:color w:val="000000"/>
          <w:sz w:val="28"/>
          <w:szCs w:val="28"/>
        </w:rPr>
        <w:t>Издавна люди любили весну, называли её «</w:t>
      </w:r>
      <w:proofErr w:type="gramStart"/>
      <w:r w:rsidRPr="00CD490F">
        <w:rPr>
          <w:color w:val="000000"/>
          <w:sz w:val="28"/>
          <w:szCs w:val="28"/>
        </w:rPr>
        <w:t>весна-красна</w:t>
      </w:r>
      <w:proofErr w:type="gramEnd"/>
      <w:r w:rsidRPr="00CD490F">
        <w:rPr>
          <w:color w:val="000000"/>
          <w:sz w:val="28"/>
          <w:szCs w:val="28"/>
        </w:rPr>
        <w:t>», уставшие от чёрно-белой зимы, радовались многообразию ярких весенних красок. Весну люди воспевают в стихах, песнях, пишут музыку о весне. Ведь весной природа просыпается, распускаются листочки на деревьях, начинают цвести цветы.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Как называются цветы, появляющиеся после таяния снега? (Первоцветы)</w:t>
      </w:r>
    </w:p>
    <w:p w:rsidR="0017063A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Тема нашего занятия «Сохраним первоцветы!» 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Пока на деревьях не развились листья, в лесу много света. В апреле-мае в наших лесах начинают цвести пер</w:t>
      </w:r>
      <w:r w:rsidRPr="00CD490F">
        <w:rPr>
          <w:color w:val="000000"/>
          <w:sz w:val="28"/>
          <w:szCs w:val="28"/>
        </w:rPr>
        <w:t>воцветы</w:t>
      </w:r>
      <w:r w:rsidRPr="00CD490F">
        <w:rPr>
          <w:color w:val="000000"/>
          <w:sz w:val="28"/>
          <w:szCs w:val="28"/>
        </w:rPr>
        <w:t xml:space="preserve">. </w:t>
      </w:r>
    </w:p>
    <w:p w:rsidR="0017063A" w:rsidRPr="00CD490F" w:rsidRDefault="0017063A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  <w:shd w:val="clear" w:color="auto" w:fill="FFFFFF"/>
        </w:rPr>
        <w:t>Первоцветы – это многолетние растения, т. е. такие, которые по многу лет растут и цветут. Они сохраняются под снегом зимой, а с наступлением тепла пробуждаются, и из их корня растут стебель, листья.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Какие первоцветы знаете вы? (Ответы детей)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63A" w:rsidRPr="00CD490F" w:rsidRDefault="0017063A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 xml:space="preserve">Экскурсия </w:t>
      </w:r>
      <w:r w:rsidRPr="00CD490F">
        <w:rPr>
          <w:b/>
          <w:bCs/>
          <w:color w:val="000000"/>
          <w:sz w:val="28"/>
          <w:szCs w:val="28"/>
        </w:rPr>
        <w:t xml:space="preserve"> в ботанический сад.</w:t>
      </w:r>
    </w:p>
    <w:p w:rsidR="00BE15C9" w:rsidRPr="00CD490F" w:rsidRDefault="003F623E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BE15C9" w:rsidRPr="00CD490F">
        <w:rPr>
          <w:b/>
          <w:bCs/>
          <w:color w:val="000000"/>
          <w:sz w:val="28"/>
          <w:szCs w:val="28"/>
        </w:rPr>
        <w:t>.</w:t>
      </w:r>
      <w:r w:rsidR="00BE15C9" w:rsidRPr="00CD490F">
        <w:rPr>
          <w:color w:val="000000"/>
          <w:sz w:val="28"/>
          <w:szCs w:val="28"/>
        </w:rPr>
        <w:t> Сегодня мы с вами полюбуемся на некоторые из них, побывав в ботаническом саду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lastRenderedPageBreak/>
        <w:t xml:space="preserve">- Что такое «ботанический сад»? (Ответы детей) 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А вы знаете, как необходимо вести себя в ботаническом саду? (Ответы детей)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Поздороваемся с ботаническим садом: «Здравствуй, сад!» А ещё мы скажем: «Не бойся нас, сад. Мы тебя не обидим. Мы только посмотрим, что растёт в нашем ботаническом саду». И тогда сад откроет нам свои тайны.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Ребята, а как вы думаете, для чего необходим ботанический сад? (Ответы детей) (Для изучения, для охраны редких видов растений, для того, чтобы предотвратить полное исчезновение редких видов).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К числу исчезающих видов относятся первоцветы.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В нашем ботаническом саду мы познакомимся с первоцветами, которые, к сожалению, мы можем встретить очень редко, и поэтому многие из них занесены в Красную книгу. И учёные нашего ботанического сада разводят эти растения, чтобы ими восхищались и о них не забывали.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-А перед тем как отправиться на экскурсию, давайте немного отдохнем.</w:t>
      </w:r>
    </w:p>
    <w:p w:rsidR="00BE15C9" w:rsidRPr="00BE15C9" w:rsidRDefault="00BE15C9" w:rsidP="00BE15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1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под музыку)</w:t>
      </w:r>
    </w:p>
    <w:p w:rsidR="00BE15C9" w:rsidRPr="00BE15C9" w:rsidRDefault="00BE15C9" w:rsidP="00BE15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проснулся,</w:t>
      </w:r>
    </w:p>
    <w:p w:rsidR="00BE15C9" w:rsidRPr="00BE15C9" w:rsidRDefault="00BE15C9" w:rsidP="00BE15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 вправо, влево)</w:t>
      </w:r>
    </w:p>
    <w:p w:rsidR="00BE15C9" w:rsidRPr="00BE15C9" w:rsidRDefault="00BE15C9" w:rsidP="00BE15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захотел.</w:t>
      </w:r>
    </w:p>
    <w:p w:rsidR="00BE15C9" w:rsidRPr="00BE15C9" w:rsidRDefault="00BE15C9" w:rsidP="00BE15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 вперед, назад)</w:t>
      </w:r>
    </w:p>
    <w:p w:rsidR="00BE15C9" w:rsidRPr="00BE15C9" w:rsidRDefault="00BE15C9" w:rsidP="00BE15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Шевельнулся, потянулся,</w:t>
      </w:r>
    </w:p>
    <w:p w:rsidR="00BE15C9" w:rsidRPr="00BE15C9" w:rsidRDefault="00BE15C9" w:rsidP="00BE15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потянуться)</w:t>
      </w:r>
    </w:p>
    <w:p w:rsidR="00BE15C9" w:rsidRPr="00BE15C9" w:rsidRDefault="00BE15C9" w:rsidP="00BE15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 и полетел.</w:t>
      </w:r>
    </w:p>
    <w:p w:rsidR="00BE15C9" w:rsidRPr="00BE15C9" w:rsidRDefault="00BE15C9" w:rsidP="00BE15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влево, вправо)</w:t>
      </w:r>
    </w:p>
    <w:p w:rsidR="00BE15C9" w:rsidRPr="00BE15C9" w:rsidRDefault="00BE15C9" w:rsidP="00BE15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утром улыбнется –</w:t>
      </w:r>
    </w:p>
    <w:p w:rsidR="00BE15C9" w:rsidRPr="00BE15C9" w:rsidRDefault="00BE15C9" w:rsidP="00BE15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 в шесть проснется.</w:t>
      </w:r>
    </w:p>
    <w:p w:rsidR="00BE15C9" w:rsidRPr="00BE15C9" w:rsidRDefault="00BE15C9" w:rsidP="00BE15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(покружиться)</w:t>
      </w:r>
      <w:r w:rsidRPr="00BE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Рассаживаемся </w:t>
      </w:r>
      <w:proofErr w:type="gramStart"/>
      <w:r w:rsidRPr="00CD490F">
        <w:rPr>
          <w:color w:val="000000"/>
          <w:sz w:val="28"/>
          <w:szCs w:val="28"/>
        </w:rPr>
        <w:t>поудобнее</w:t>
      </w:r>
      <w:proofErr w:type="gramEnd"/>
      <w:r w:rsidRPr="00CD490F">
        <w:rPr>
          <w:color w:val="000000"/>
          <w:sz w:val="28"/>
          <w:szCs w:val="28"/>
        </w:rPr>
        <w:t>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Перед вами поляна первоцветов.</w:t>
      </w:r>
    </w:p>
    <w:p w:rsidR="0017063A" w:rsidRPr="00CD490F" w:rsidRDefault="0017063A" w:rsidP="00BE15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D490F">
        <w:rPr>
          <w:b/>
          <w:color w:val="000000"/>
          <w:sz w:val="28"/>
          <w:szCs w:val="28"/>
          <w:shd w:val="clear" w:color="auto" w:fill="FFFFFF"/>
        </w:rPr>
        <w:t>Подснежник</w:t>
      </w:r>
      <w:r w:rsidRPr="00CD490F">
        <w:rPr>
          <w:b/>
          <w:color w:val="000000"/>
          <w:sz w:val="28"/>
          <w:szCs w:val="28"/>
          <w:shd w:val="clear" w:color="auto" w:fill="FFFFFF"/>
        </w:rPr>
        <w:t>и.</w:t>
      </w:r>
    </w:p>
    <w:p w:rsidR="0017063A" w:rsidRPr="00CD490F" w:rsidRDefault="0017063A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D490F">
        <w:rPr>
          <w:color w:val="000000"/>
          <w:sz w:val="28"/>
          <w:szCs w:val="28"/>
          <w:shd w:val="clear" w:color="auto" w:fill="FFFFFF"/>
        </w:rPr>
        <w:t>Подснежник. Его синие цветочки, словно звездочки, разбросаны по снегу. Первый, второй, а вот и целая семейка. Они нежные, душистые, первые разведчики весны. Самые первые, самые смелые. Кажется, что именно их, крохотных, не боящихся холода, пугается зима и уходит.</w:t>
      </w:r>
    </w:p>
    <w:p w:rsidR="0017063A" w:rsidRPr="00CD490F" w:rsidRDefault="0017063A" w:rsidP="00BE15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7063A" w:rsidRPr="00CD490F" w:rsidRDefault="0017063A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 Сон-трава</w:t>
      </w:r>
      <w:proofErr w:type="gramStart"/>
      <w:r w:rsidRPr="00CD490F">
        <w:rPr>
          <w:color w:val="000000"/>
          <w:sz w:val="28"/>
          <w:szCs w:val="28"/>
        </w:rPr>
        <w:br/>
      </w:r>
      <w:r w:rsidRPr="00CD490F">
        <w:rPr>
          <w:color w:val="000000"/>
          <w:sz w:val="28"/>
          <w:szCs w:val="28"/>
          <w:shd w:val="clear" w:color="auto" w:fill="FFFFFF"/>
        </w:rPr>
        <w:t> Т</w:t>
      </w:r>
      <w:proofErr w:type="gramEnd"/>
      <w:r w:rsidRPr="00CD490F">
        <w:rPr>
          <w:color w:val="000000"/>
          <w:sz w:val="28"/>
          <w:szCs w:val="28"/>
          <w:shd w:val="clear" w:color="auto" w:fill="FFFFFF"/>
        </w:rPr>
        <w:t>олько-только растаял снег, медленно просыпается от долгого зимнего сна лес, и вот на земле появляются чудесные нежные пушистые бутончики. Через недельку-другую они превратятся в обворожительные</w:t>
      </w:r>
      <w:r w:rsidRPr="00CD490F">
        <w:rPr>
          <w:sz w:val="28"/>
          <w:szCs w:val="28"/>
          <w:shd w:val="clear" w:color="auto" w:fill="FFFFFF"/>
        </w:rPr>
        <w:t> </w:t>
      </w:r>
      <w:hyperlink r:id="rId6" w:history="1">
        <w:r w:rsidRPr="00CD490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цветы</w:t>
        </w:r>
      </w:hyperlink>
      <w:r w:rsidRPr="00CD490F">
        <w:rPr>
          <w:color w:val="000000"/>
          <w:sz w:val="28"/>
          <w:szCs w:val="28"/>
          <w:shd w:val="clear" w:color="auto" w:fill="FFFFFF"/>
        </w:rPr>
        <w:t> с поникшими головками чарующего фиолетового цвета, со сказочным названием сон-трава. Крупные цветки напоминают по форме колокольчики. Согласно поверьям цветок способен навевать сны. Старые живописцы из цветков этой травы получали зеленую краску 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Голубая пролеска</w:t>
      </w: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любит произрастать в дубравах. Будто голубые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лужицы, а то и озерца разливаются. Ей не страшны весенние заморозки,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моих клетках содержится повышенная концентрация сахара.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Медуница.</w:t>
      </w: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Рядом с пролеской цветет не совсем обычный цветок, который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 себе – разноцветный букетик. Это медуница. Вначале, когда цветки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появляются, они все розовые. Но пройдет несколько дней, и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стебельке кроме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розовых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и голубые, и синие, и фиолетовые.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она меняет свои наряды? Все дело в красителе – антоциане.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молодых цветках сок в клетках лепестков кислый, в такой среде антоциан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окрашивает лепестки в ярко-розовый цвет. Через несколько дней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клеточный</w:t>
      </w:r>
      <w:proofErr w:type="gramEnd"/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 становиться щелочным, антоциан придает лепесткам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фиолетовую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синюю окраску. Она прекрасный медонос, недаром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Медуницей.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Мать-и-мачеха</w:t>
      </w: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Листья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неѐ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крупные, необычные: сверху они зеленые,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гладкие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жесткие, а снизу беловатые, покрытые мягкими волосками и как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теплые. За эти особенности цветок получил свое имя: нежная сторона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«мать», а верхняя сторона листьев неласковая «мачеха». Латинское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мое означает «Выводящее кашель».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откосе, на лугу,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Босиком по снегу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цветочки -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глазочки! (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мать-и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мачеха)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растение - </w:t>
      </w: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Хохлатка.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Хохлатка - Цветки собраны в нарядную кисточку. И у каждого цветка -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небольшой хохолок. Всего несколько дней радую своей красотой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весны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увидите. Исчезнут не только цветы, но и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стебель и листья. Останется только клубень в почве. От него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будет расти растение. И, конечно, от семян, которые упали на землю.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цветет растение лишь на 4 -5 год своей жизни.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неѐ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КЛУБЕНЬ -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видоизмененный побег растения с утолщенным стеблем и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недоразвитыми</w:t>
      </w:r>
      <w:proofErr w:type="gramEnd"/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листьями. В клубне находится запас питательных веществ. Именно за счет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начинаю рано расти и цвести. Клубень съедобен и для человека и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Ветреница -</w:t>
      </w: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Зацветет ветреница - и покажется, что вернулась зима и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украсила все большими снежинками. Нахмурится небо, соберется дождь - и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белые цветы тут же закроются. Почти у всех весенних растений цветки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и при наступлении ненастья и очень холодной погоды закрываются. Это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их сохранению при неблагоприятной погоде и сохранению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пыльцы.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сразу ветер напоминает. Ранней весной от весеннего теплого ветра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этот маленький, тонконогий, желтенький, нежный цветочек. Но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цветом на лютик, поэтому не просто ветреница, а лютиковая.</w:t>
      </w:r>
      <w:proofErr w:type="gramEnd"/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Одуванчик </w:t>
      </w: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Русское название "одуванчик" он получил из-за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необычайной</w:t>
      </w:r>
      <w:proofErr w:type="gramEnd"/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легкости, с которой при малейшем дуновении воздуха созревшие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плодики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семянки на пушистых летучках отрываются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цветоложе и разлетаются.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Оставшееся голым цветоложе напоминает плешивую голову. Поэтому в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века меня называли "монашеская голова", а в России с этим связаны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названиея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пустодуй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пушник,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плешивец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Еще одна группа названий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млечным соком, содержащимся во всех частях растения. Это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мне говорят: "С молоком, а не коровушка, летает, а не соловушка".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одуванчика есть удивительная способность предсказывать ненастье. В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ясную погоду корзинки одуванчика открываются в 6 часов утра и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закрываются в 3 часа дня. В ненастную погоду они вообще не раскрываются.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Гусиный лук. Чистяк</w:t>
      </w: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одно желтоглазое весеннее растение с коротким вегетационным периодом смело является в мир ранней весной, чтобы, оставив потомство в виде луковичек, снова исчезнуть до следующей весны.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Луковички Гусиного лука, как и у </w:t>
      </w:r>
      <w:proofErr w:type="gram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Чистяка</w:t>
      </w:r>
      <w:proofErr w:type="gram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не только под землёй, но и в пазухах листьев, а иногда даже на месте цветочных бутонов. Были времена, когда люди собирали и варили луковицы, чтобы разнообразить питание. Использовала их и народная медицина.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звёздчатых мелких цветков остаются семена, которые снабжены выростами-приманками — питательным лакомством для вездесущих трудолюбивых муравьёв. Приманку муравьи съедают, а оставшиеся семена находят себе новое место жительства. Защищённые толщей снега они начинают развиваться ещё зимой, чтобы явить миру свои тонкие листики, стоит лишь появиться небольшим проталинкам по склонам оврагов.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Смотришь на эти смелые маленькие кустики Гусиного лука и восхищаешься стойкостью и жизнелюбием природных растений.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Ландыш </w:t>
      </w: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аромат весны</w:t>
      </w:r>
    </w:p>
    <w:p w:rsidR="00462311" w:rsidRP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Ландыш цветет в мае-июне около 10-15 дней. Высота ландыша 20 см. Зелёные </w:t>
      </w:r>
      <w:proofErr w:type="spellStart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ланцевидные</w:t>
      </w:r>
      <w:proofErr w:type="spellEnd"/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листья, с продольным жилкованием. Из одной почки появляется несколько листов; сохраняются они до июля-августа, а потом постепенно желтеют и полегают.</w:t>
      </w:r>
    </w:p>
    <w:p w:rsidR="00462311" w:rsidRDefault="00462311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цветочных почек ландыша образуются очень хрупкие трёхгранные цветоносы, закрученные спирально. У ландыша обычно бывает, собранных в кисть 8-12 ароматных белых цветков.</w:t>
      </w:r>
    </w:p>
    <w:p w:rsidR="00EB635E" w:rsidRDefault="00EB635E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5E" w:rsidRPr="00462311" w:rsidRDefault="00EB635E" w:rsidP="0046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3A" w:rsidRPr="00CD490F" w:rsidRDefault="0017063A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lastRenderedPageBreak/>
        <w:t>Первоцвет (примула).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Цветок этот известен всему миру как примула. В России его называют первоцвет весенний. Расцветает в апреле-мае. В это время полянки, где растут первоцветы, кажутся золотистыми. И правда, на тонком бархатистом стебельке красуется букетик жёлтых цветков, похожих на маленькие колокольчики. Первоцветы растут на полянах, где много солнца. Бабочки и шмели находят в его цветках сладкий сок-нектар. Люди лечатся первоцветом от кашля. Вот какой это чудесный цветок! Он занесён в Красную книгу Вологодской области.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В</w:t>
      </w:r>
      <w:r w:rsidR="00462311" w:rsidRPr="00CD490F">
        <w:rPr>
          <w:b/>
          <w:bCs/>
          <w:color w:val="000000"/>
          <w:sz w:val="28"/>
          <w:szCs w:val="28"/>
        </w:rPr>
        <w:t>оспитатель:</w:t>
      </w:r>
      <w:r w:rsidRPr="00CD490F">
        <w:rPr>
          <w:color w:val="000000"/>
          <w:sz w:val="28"/>
          <w:szCs w:val="28"/>
        </w:rPr>
        <w:t> И это далеко не все первоцветы, занесённые в Красную книгу и нуждающиеся в охране. Все весенние цветы мы должны беречь, ведь в букете они очень быстро вянут и теряют свою красоту.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Физкультминутка.</w:t>
      </w:r>
    </w:p>
    <w:p w:rsidR="00BE15C9" w:rsidRPr="00CD490F" w:rsidRDefault="00462311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color w:val="000000"/>
          <w:sz w:val="28"/>
          <w:szCs w:val="28"/>
        </w:rPr>
        <w:t>Воспитатель:</w:t>
      </w:r>
      <w:r w:rsidR="00BE15C9" w:rsidRPr="00CD490F">
        <w:rPr>
          <w:color w:val="000000"/>
          <w:sz w:val="28"/>
          <w:szCs w:val="28"/>
        </w:rPr>
        <w:t xml:space="preserve"> Представьте себе, что вы цветочки</w:t>
      </w:r>
      <w:r w:rsidRPr="00CD490F">
        <w:rPr>
          <w:color w:val="000000"/>
          <w:sz w:val="28"/>
          <w:szCs w:val="28"/>
        </w:rPr>
        <w:t>.</w:t>
      </w:r>
    </w:p>
    <w:p w:rsidR="00462311" w:rsidRPr="00CD490F" w:rsidRDefault="00462311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A0A0A"/>
          <w:sz w:val="28"/>
          <w:szCs w:val="28"/>
          <w:shd w:val="clear" w:color="auto" w:fill="FEFEFE"/>
        </w:rPr>
        <w:t>На лугу растут цветы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Небывалой красоты.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/Потягивания – руки в стороны</w:t>
      </w:r>
      <w:proofErr w:type="gramStart"/>
      <w:r w:rsidRPr="00CD490F">
        <w:rPr>
          <w:color w:val="0A0A0A"/>
          <w:sz w:val="28"/>
          <w:szCs w:val="28"/>
          <w:shd w:val="clear" w:color="auto" w:fill="FEFEFE"/>
        </w:rPr>
        <w:t>/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К</w:t>
      </w:r>
      <w:proofErr w:type="gramEnd"/>
      <w:r w:rsidRPr="00CD490F">
        <w:rPr>
          <w:color w:val="0A0A0A"/>
          <w:sz w:val="28"/>
          <w:szCs w:val="28"/>
          <w:shd w:val="clear" w:color="auto" w:fill="FEFEFE"/>
        </w:rPr>
        <w:t xml:space="preserve"> солнцу тянутся цветы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С ними потянись и ты.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/Потягивания – руки вверх/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Ветер дует иногда, 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Только это не беда,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/Дети машут руками, изображают ветер/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Наклоняются цветочки, 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Опускают лепесточки.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/наклонны</w:t>
      </w:r>
      <w:proofErr w:type="gramStart"/>
      <w:r w:rsidRPr="00CD490F">
        <w:rPr>
          <w:color w:val="0A0A0A"/>
          <w:sz w:val="28"/>
          <w:szCs w:val="28"/>
          <w:shd w:val="clear" w:color="auto" w:fill="FEFEFE"/>
        </w:rPr>
        <w:t>/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А</w:t>
      </w:r>
      <w:proofErr w:type="gramEnd"/>
      <w:r w:rsidRPr="00CD490F">
        <w:rPr>
          <w:color w:val="0A0A0A"/>
          <w:sz w:val="28"/>
          <w:szCs w:val="28"/>
          <w:shd w:val="clear" w:color="auto" w:fill="FEFEFE"/>
        </w:rPr>
        <w:t xml:space="preserve"> потом опять встают,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И по - прежнему цветут.</w:t>
      </w:r>
    </w:p>
    <w:p w:rsidR="00462311" w:rsidRPr="00CD490F" w:rsidRDefault="00462311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5C9" w:rsidRPr="00CD490F" w:rsidRDefault="00BE15C9" w:rsidP="009969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Психологическая разгрузка.</w:t>
      </w:r>
    </w:p>
    <w:p w:rsidR="00BE15C9" w:rsidRPr="00CD490F" w:rsidRDefault="00444F74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Воспитатель:</w:t>
      </w:r>
      <w:r w:rsidR="00BE15C9" w:rsidRPr="00CD490F">
        <w:rPr>
          <w:color w:val="000000"/>
          <w:sz w:val="28"/>
          <w:szCs w:val="28"/>
        </w:rPr>
        <w:t xml:space="preserve"> Закройте глаза. Нам хорошо и приятно. Мы дышим свежим воздухом и вдыхаем аромат этих чудесных цветов. Мы будем внимательны ко всему живому на этой планете. Откройте глаза. </w:t>
      </w:r>
    </w:p>
    <w:p w:rsidR="00BE15C9" w:rsidRPr="00CD490F" w:rsidRDefault="00444F74" w:rsidP="00444F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color w:val="0A0A0A"/>
          <w:sz w:val="28"/>
          <w:szCs w:val="28"/>
          <w:shd w:val="clear" w:color="auto" w:fill="FEFEFE"/>
        </w:rPr>
        <w:t>Воспитатель</w:t>
      </w:r>
      <w:r w:rsidRPr="00CD490F">
        <w:rPr>
          <w:color w:val="0A0A0A"/>
          <w:sz w:val="28"/>
          <w:szCs w:val="28"/>
          <w:shd w:val="clear" w:color="auto" w:fill="FEFEFE"/>
        </w:rPr>
        <w:t>: А чем полезны цветы?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У них остаются семена. Их семенами питаются птицы.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Цветы лекарственные, человек использует их для лечения.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Из цветов изготавливают духи.</w:t>
      </w:r>
      <w:r w:rsidRPr="00CD490F">
        <w:rPr>
          <w:color w:val="0A0A0A"/>
          <w:sz w:val="28"/>
          <w:szCs w:val="28"/>
        </w:rPr>
        <w:br/>
      </w:r>
      <w:r w:rsidRPr="00CD490F">
        <w:rPr>
          <w:b/>
          <w:color w:val="0A0A0A"/>
          <w:sz w:val="28"/>
          <w:szCs w:val="28"/>
          <w:shd w:val="clear" w:color="auto" w:fill="FEFEFE"/>
        </w:rPr>
        <w:t>Воспитатель:</w:t>
      </w:r>
      <w:r w:rsidRPr="00CD490F">
        <w:rPr>
          <w:color w:val="0A0A0A"/>
          <w:sz w:val="28"/>
          <w:szCs w:val="28"/>
          <w:shd w:val="clear" w:color="auto" w:fill="FEFEFE"/>
        </w:rPr>
        <w:t xml:space="preserve"> А кто совсем не может прожить без цветов? 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Насекомые.</w:t>
      </w:r>
      <w:r w:rsidRPr="00CD490F">
        <w:rPr>
          <w:color w:val="0A0A0A"/>
          <w:sz w:val="28"/>
          <w:szCs w:val="28"/>
        </w:rPr>
        <w:br/>
      </w:r>
      <w:r w:rsidRPr="00CD490F">
        <w:rPr>
          <w:b/>
          <w:color w:val="0A0A0A"/>
          <w:sz w:val="28"/>
          <w:szCs w:val="28"/>
          <w:shd w:val="clear" w:color="auto" w:fill="FEFEFE"/>
        </w:rPr>
        <w:t>Воспитатель:</w:t>
      </w:r>
      <w:r w:rsidRPr="00CD490F">
        <w:rPr>
          <w:color w:val="0A0A0A"/>
          <w:sz w:val="28"/>
          <w:szCs w:val="28"/>
          <w:shd w:val="clear" w:color="auto" w:fill="FEFEFE"/>
        </w:rPr>
        <w:t xml:space="preserve"> Почему?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Потому что насекомые питаются пыльцой, а пчелы собирают нектар с цветов.</w:t>
      </w:r>
      <w:r w:rsidRPr="00CD490F">
        <w:rPr>
          <w:color w:val="0A0A0A"/>
          <w:sz w:val="28"/>
          <w:szCs w:val="28"/>
        </w:rPr>
        <w:br/>
      </w:r>
      <w:r w:rsidRPr="00CD490F">
        <w:rPr>
          <w:b/>
          <w:color w:val="0A0A0A"/>
          <w:sz w:val="28"/>
          <w:szCs w:val="28"/>
          <w:shd w:val="clear" w:color="auto" w:fill="FEFEFE"/>
        </w:rPr>
        <w:lastRenderedPageBreak/>
        <w:t>Воспитатель:</w:t>
      </w:r>
      <w:r w:rsidRPr="00CD490F">
        <w:rPr>
          <w:color w:val="0A0A0A"/>
          <w:sz w:val="28"/>
          <w:szCs w:val="28"/>
          <w:shd w:val="clear" w:color="auto" w:fill="FEFEFE"/>
        </w:rPr>
        <w:t xml:space="preserve"> А вы любите дарить цветы?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Да.</w:t>
      </w:r>
      <w:r w:rsidRPr="00CD490F">
        <w:rPr>
          <w:color w:val="0A0A0A"/>
          <w:sz w:val="28"/>
          <w:szCs w:val="28"/>
        </w:rPr>
        <w:br/>
      </w:r>
      <w:r w:rsidRPr="00CD490F">
        <w:rPr>
          <w:b/>
          <w:color w:val="0A0A0A"/>
          <w:sz w:val="28"/>
          <w:szCs w:val="28"/>
          <w:shd w:val="clear" w:color="auto" w:fill="FEFEFE"/>
        </w:rPr>
        <w:t>Воспитатель:</w:t>
      </w:r>
      <w:r w:rsidRPr="00CD490F">
        <w:rPr>
          <w:color w:val="0A0A0A"/>
          <w:sz w:val="28"/>
          <w:szCs w:val="28"/>
          <w:shd w:val="clear" w:color="auto" w:fill="FEFEFE"/>
        </w:rPr>
        <w:t xml:space="preserve"> Когда и кому?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На праздники мамам и бабушкам, воспитателям.</w:t>
      </w:r>
      <w:r w:rsidRPr="00CD490F">
        <w:rPr>
          <w:color w:val="0A0A0A"/>
          <w:sz w:val="28"/>
          <w:szCs w:val="28"/>
        </w:rPr>
        <w:br/>
      </w:r>
      <w:r w:rsidRPr="00CD490F">
        <w:rPr>
          <w:b/>
          <w:color w:val="0A0A0A"/>
          <w:sz w:val="28"/>
          <w:szCs w:val="28"/>
          <w:shd w:val="clear" w:color="auto" w:fill="FEFEFE"/>
        </w:rPr>
        <w:t>Воспитатель:</w:t>
      </w:r>
      <w:r w:rsidRPr="00CD490F">
        <w:rPr>
          <w:color w:val="0A0A0A"/>
          <w:sz w:val="28"/>
          <w:szCs w:val="28"/>
          <w:shd w:val="clear" w:color="auto" w:fill="FEFEFE"/>
        </w:rPr>
        <w:t xml:space="preserve"> Ребята как же быть? Мы должны срывать цветы, чтобы сделать подарок, и не должны, так как красоту губим, цветы могут исчезнуть. 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Для букетов цветы специально выращивают, в садах, теплицах, круглый год.</w:t>
      </w:r>
      <w:r w:rsidRPr="00CD490F">
        <w:rPr>
          <w:color w:val="0A0A0A"/>
          <w:sz w:val="28"/>
          <w:szCs w:val="28"/>
        </w:rPr>
        <w:br/>
      </w:r>
      <w:r w:rsidRPr="00CD490F">
        <w:rPr>
          <w:b/>
          <w:color w:val="0A0A0A"/>
          <w:sz w:val="28"/>
          <w:szCs w:val="28"/>
          <w:shd w:val="clear" w:color="auto" w:fill="FEFEFE"/>
        </w:rPr>
        <w:t>Воспитатель</w:t>
      </w:r>
      <w:r w:rsidRPr="00CD490F">
        <w:rPr>
          <w:color w:val="0A0A0A"/>
          <w:sz w:val="28"/>
          <w:szCs w:val="28"/>
          <w:shd w:val="clear" w:color="auto" w:fill="FEFEFE"/>
        </w:rPr>
        <w:t>: Много цветов рвут. Некоторые цветы на грани исчезновения. Ребята, а что вы знаете о Красной книге?</w:t>
      </w:r>
      <w:r w:rsidRPr="00CD490F">
        <w:rPr>
          <w:color w:val="0A0A0A"/>
          <w:sz w:val="28"/>
          <w:szCs w:val="28"/>
        </w:rPr>
        <w:br/>
      </w:r>
      <w:r w:rsidRPr="00CD490F">
        <w:rPr>
          <w:color w:val="0A0A0A"/>
          <w:sz w:val="28"/>
          <w:szCs w:val="28"/>
          <w:shd w:val="clear" w:color="auto" w:fill="FEFEFE"/>
        </w:rPr>
        <w:t>Дети: Ученые создали Красную книгу и занесли в нее названия редких и исчезающих растений и животных.</w:t>
      </w:r>
    </w:p>
    <w:p w:rsidR="00444F74" w:rsidRPr="00CD490F" w:rsidRDefault="00444F74" w:rsidP="00444F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A0A0A"/>
          <w:sz w:val="28"/>
          <w:szCs w:val="28"/>
          <w:shd w:val="clear" w:color="auto" w:fill="FEFEFE"/>
        </w:rPr>
        <w:t>Воспитатель: Ребята, давайте мы с вами тоже создадим в нашей группе Красную книгу. </w:t>
      </w:r>
    </w:p>
    <w:p w:rsidR="00444F74" w:rsidRPr="00CD490F" w:rsidRDefault="00444F74" w:rsidP="00444F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 Дети самостоятельно рисуют выбранный ими  первоцвет (воспитатель помогает и контролирует процесс).</w:t>
      </w:r>
    </w:p>
    <w:p w:rsidR="00444F74" w:rsidRPr="00CD490F" w:rsidRDefault="00444F74" w:rsidP="00444F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4F74" w:rsidRPr="00444F74" w:rsidRDefault="00444F74" w:rsidP="00444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49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r w:rsidRPr="00444F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«Назови ласково»</w:t>
      </w:r>
    </w:p>
    <w:p w:rsidR="00444F74" w:rsidRPr="00444F74" w:rsidRDefault="00444F74" w:rsidP="00444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попробуйте назвать своё растение ласково, например:</w:t>
      </w:r>
    </w:p>
    <w:p w:rsidR="00444F74" w:rsidRPr="00444F74" w:rsidRDefault="00444F74" w:rsidP="00444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подснежник – </w:t>
      </w:r>
      <w:proofErr w:type="spellStart"/>
      <w:r w:rsidRPr="00444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подснежничек</w:t>
      </w:r>
      <w:proofErr w:type="spellEnd"/>
    </w:p>
    <w:p w:rsidR="00444F74" w:rsidRPr="00444F74" w:rsidRDefault="00444F74" w:rsidP="00444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фиалка – </w:t>
      </w:r>
      <w:proofErr w:type="spellStart"/>
      <w:r w:rsidRPr="00444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фиалочка</w:t>
      </w:r>
      <w:proofErr w:type="spellEnd"/>
    </w:p>
    <w:p w:rsidR="00444F74" w:rsidRPr="00CD490F" w:rsidRDefault="00996924" w:rsidP="009969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490F">
        <w:rPr>
          <w:b/>
          <w:color w:val="000000"/>
          <w:sz w:val="28"/>
          <w:szCs w:val="28"/>
        </w:rPr>
        <w:t>Физкультминутка.</w:t>
      </w:r>
    </w:p>
    <w:p w:rsidR="00996924" w:rsidRPr="00CD490F" w:rsidRDefault="00CD490F" w:rsidP="009969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490F">
        <w:rPr>
          <w:color w:val="444444"/>
          <w:sz w:val="28"/>
          <w:szCs w:val="28"/>
          <w:shd w:val="clear" w:color="auto" w:fill="FFFFFF"/>
        </w:rPr>
        <w:t>Наши чудные цветки (Дети сидят на корточках)</w:t>
      </w:r>
      <w:r w:rsidRPr="00CD490F">
        <w:rPr>
          <w:color w:val="444444"/>
          <w:sz w:val="28"/>
          <w:szCs w:val="28"/>
        </w:rPr>
        <w:br/>
      </w:r>
      <w:r w:rsidRPr="00CD490F">
        <w:rPr>
          <w:color w:val="444444"/>
          <w:sz w:val="28"/>
          <w:szCs w:val="28"/>
          <w:shd w:val="clear" w:color="auto" w:fill="FFFFFF"/>
        </w:rPr>
        <w:t>Распускают лепестки (Начинают медленно вставать)</w:t>
      </w:r>
      <w:r w:rsidRPr="00CD490F">
        <w:rPr>
          <w:color w:val="444444"/>
          <w:sz w:val="28"/>
          <w:szCs w:val="28"/>
        </w:rPr>
        <w:br/>
      </w:r>
      <w:r w:rsidRPr="00CD490F">
        <w:rPr>
          <w:color w:val="444444"/>
          <w:sz w:val="28"/>
          <w:szCs w:val="28"/>
          <w:shd w:val="clear" w:color="auto" w:fill="FFFFFF"/>
        </w:rPr>
        <w:t>Ветерок чуть дышит (раскрывают руки над головой)</w:t>
      </w:r>
      <w:r w:rsidRPr="00CD490F">
        <w:rPr>
          <w:color w:val="444444"/>
          <w:sz w:val="28"/>
          <w:szCs w:val="28"/>
        </w:rPr>
        <w:br/>
      </w:r>
      <w:r w:rsidRPr="00CD490F">
        <w:rPr>
          <w:color w:val="444444"/>
          <w:sz w:val="28"/>
          <w:szCs w:val="28"/>
          <w:shd w:val="clear" w:color="auto" w:fill="FFFFFF"/>
        </w:rPr>
        <w:t>Лепестки колышет (раскачиваются) </w:t>
      </w:r>
      <w:r w:rsidRPr="00CD490F">
        <w:rPr>
          <w:color w:val="444444"/>
          <w:sz w:val="28"/>
          <w:szCs w:val="28"/>
        </w:rPr>
        <w:br/>
      </w:r>
      <w:r w:rsidRPr="00CD490F">
        <w:rPr>
          <w:color w:val="444444"/>
          <w:sz w:val="28"/>
          <w:szCs w:val="28"/>
          <w:shd w:val="clear" w:color="auto" w:fill="FFFFFF"/>
        </w:rPr>
        <w:t>Наши чудные цветки</w:t>
      </w:r>
      <w:proofErr w:type="gramStart"/>
      <w:r w:rsidRPr="00CD490F">
        <w:rPr>
          <w:color w:val="444444"/>
          <w:sz w:val="28"/>
          <w:szCs w:val="28"/>
        </w:rPr>
        <w:br/>
      </w:r>
      <w:r w:rsidRPr="00CD490F">
        <w:rPr>
          <w:color w:val="444444"/>
          <w:sz w:val="28"/>
          <w:szCs w:val="28"/>
          <w:shd w:val="clear" w:color="auto" w:fill="FFFFFF"/>
        </w:rPr>
        <w:t>З</w:t>
      </w:r>
      <w:proofErr w:type="gramEnd"/>
      <w:r w:rsidRPr="00CD490F">
        <w:rPr>
          <w:color w:val="444444"/>
          <w:sz w:val="28"/>
          <w:szCs w:val="28"/>
          <w:shd w:val="clear" w:color="auto" w:fill="FFFFFF"/>
        </w:rPr>
        <w:t>акрывают лепестки</w:t>
      </w:r>
      <w:r w:rsidRPr="00CD490F">
        <w:rPr>
          <w:color w:val="444444"/>
          <w:sz w:val="28"/>
          <w:szCs w:val="28"/>
        </w:rPr>
        <w:br/>
      </w:r>
      <w:r w:rsidRPr="00CD490F">
        <w:rPr>
          <w:color w:val="444444"/>
          <w:sz w:val="28"/>
          <w:szCs w:val="28"/>
          <w:shd w:val="clear" w:color="auto" w:fill="FFFFFF"/>
        </w:rPr>
        <w:t>Головой качают (раскачиваются)</w:t>
      </w:r>
      <w:r w:rsidRPr="00CD490F">
        <w:rPr>
          <w:color w:val="444444"/>
          <w:sz w:val="28"/>
          <w:szCs w:val="28"/>
        </w:rPr>
        <w:br/>
      </w:r>
      <w:r w:rsidRPr="00CD490F">
        <w:rPr>
          <w:color w:val="444444"/>
          <w:sz w:val="28"/>
          <w:szCs w:val="28"/>
          <w:shd w:val="clear" w:color="auto" w:fill="FFFFFF"/>
        </w:rPr>
        <w:t>Тихо засыпают (и медленно принимают исходное положение)</w:t>
      </w:r>
    </w:p>
    <w:p w:rsidR="00444F74" w:rsidRPr="00CD490F" w:rsidRDefault="00444F74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15C9" w:rsidRPr="00CD490F" w:rsidRDefault="00996924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- Ребята, что общее </w:t>
      </w:r>
      <w:r w:rsidR="00BE15C9" w:rsidRPr="00CD490F">
        <w:rPr>
          <w:color w:val="000000"/>
          <w:sz w:val="28"/>
          <w:szCs w:val="28"/>
        </w:rPr>
        <w:t>угрожает больше всего</w:t>
      </w:r>
      <w:r w:rsidRPr="00CD490F">
        <w:rPr>
          <w:color w:val="000000"/>
          <w:sz w:val="28"/>
          <w:szCs w:val="28"/>
        </w:rPr>
        <w:t xml:space="preserve"> цветам</w:t>
      </w:r>
      <w:r w:rsidR="00BE15C9" w:rsidRPr="00CD490F">
        <w:rPr>
          <w:color w:val="000000"/>
          <w:sz w:val="28"/>
          <w:szCs w:val="28"/>
        </w:rPr>
        <w:t>? (Сбор для букетов)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А что мы с вами можем сделать для того, чтобы помочь цветам выжить? (Не рвать самим и не давать рвать другим)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Давайте прислушаемся к голосам цветов, к их боли. Сделаем всё, что в наших силах, чтобы сберечь красоту весенних лесов и лугов, многообразие цветочного мира нашей области. Давайте спасём нежные ранние цветы!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Смотря на эти великолепные растения, так и хочется сказать всем людям: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Берегите первоцветы,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Весны первые шаги,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 xml:space="preserve">Ранним солнцем чуть </w:t>
      </w:r>
      <w:proofErr w:type="gramStart"/>
      <w:r w:rsidRPr="00CD490F">
        <w:rPr>
          <w:color w:val="000000"/>
          <w:sz w:val="28"/>
          <w:szCs w:val="28"/>
        </w:rPr>
        <w:t>согреты</w:t>
      </w:r>
      <w:proofErr w:type="gramEnd"/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Эти первенцы весны.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lastRenderedPageBreak/>
        <w:t>- Что бы сделали вы для сохранения растений, если бы были журналистами?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А м</w:t>
      </w:r>
      <w:r w:rsidR="00277C1A">
        <w:rPr>
          <w:color w:val="000000"/>
          <w:sz w:val="28"/>
          <w:szCs w:val="28"/>
        </w:rPr>
        <w:t>ы распространим листовки в нашем саду</w:t>
      </w:r>
      <w:r w:rsidRPr="00CD490F">
        <w:rPr>
          <w:color w:val="000000"/>
          <w:sz w:val="28"/>
          <w:szCs w:val="28"/>
        </w:rPr>
        <w:t xml:space="preserve">, призывающие детей и взрослых к сохранению первоцветов. Я предлагаю вам </w:t>
      </w:r>
      <w:proofErr w:type="gramStart"/>
      <w:r w:rsidRPr="00CD490F">
        <w:rPr>
          <w:color w:val="000000"/>
          <w:sz w:val="28"/>
          <w:szCs w:val="28"/>
        </w:rPr>
        <w:t>такую</w:t>
      </w:r>
      <w:proofErr w:type="gramEnd"/>
      <w:r w:rsidRPr="00CD490F">
        <w:rPr>
          <w:color w:val="000000"/>
          <w:sz w:val="28"/>
          <w:szCs w:val="28"/>
        </w:rPr>
        <w:t>. (Зачитывает)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CD490F">
        <w:rPr>
          <w:color w:val="000000"/>
          <w:sz w:val="28"/>
          <w:szCs w:val="28"/>
        </w:rPr>
        <w:t>«Дорогие ребята!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Скоро появятся первые весенние цветы.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Как они нежны и красивы! Они радуют нас,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дают пищу и дом насекомым, укрепляют почву.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Дети! Будьте друзьями природы!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Не рвите и не топчите первоцветы!»</w:t>
      </w:r>
    </w:p>
    <w:bookmarkEnd w:id="0"/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b/>
          <w:bCs/>
          <w:color w:val="000000"/>
          <w:sz w:val="28"/>
          <w:szCs w:val="28"/>
        </w:rPr>
        <w:t>Подведение итогов. Рефлексия.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Вспомним тему нашего занятия и цель, которую мы поставили.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Как вы думаете, достигли ли мы цели?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Понравилось занятие или нет? Почему?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Что больше всего запомнилось?</w:t>
      </w:r>
    </w:p>
    <w:p w:rsidR="00BE15C9" w:rsidRPr="00CD490F" w:rsidRDefault="00BE15C9" w:rsidP="00BE1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90F">
        <w:rPr>
          <w:color w:val="000000"/>
          <w:sz w:val="28"/>
          <w:szCs w:val="28"/>
        </w:rPr>
        <w:t>- Довольны ли вы своей работой?</w:t>
      </w:r>
    </w:p>
    <w:p w:rsidR="00DA3ECB" w:rsidRPr="00CD490F" w:rsidRDefault="00DA3ECB">
      <w:pPr>
        <w:rPr>
          <w:rFonts w:ascii="Times New Roman" w:hAnsi="Times New Roman" w:cs="Times New Roman"/>
          <w:sz w:val="28"/>
          <w:szCs w:val="28"/>
        </w:rPr>
      </w:pPr>
    </w:p>
    <w:sectPr w:rsidR="00DA3ECB" w:rsidRPr="00CD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11B"/>
    <w:multiLevelType w:val="multilevel"/>
    <w:tmpl w:val="436E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C9"/>
    <w:rsid w:val="0017063A"/>
    <w:rsid w:val="00277C1A"/>
    <w:rsid w:val="003F623E"/>
    <w:rsid w:val="00444F74"/>
    <w:rsid w:val="00462311"/>
    <w:rsid w:val="009438EF"/>
    <w:rsid w:val="00996924"/>
    <w:rsid w:val="00BE15C9"/>
    <w:rsid w:val="00CD490F"/>
    <w:rsid w:val="00DA3ECB"/>
    <w:rsid w:val="00E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63A"/>
    <w:rPr>
      <w:color w:val="0000FF"/>
      <w:u w:val="single"/>
    </w:rPr>
  </w:style>
  <w:style w:type="character" w:styleId="a5">
    <w:name w:val="Strong"/>
    <w:basedOn w:val="a0"/>
    <w:uiPriority w:val="22"/>
    <w:qFormat/>
    <w:rsid w:val="00170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63A"/>
    <w:rPr>
      <w:color w:val="0000FF"/>
      <w:u w:val="single"/>
    </w:rPr>
  </w:style>
  <w:style w:type="character" w:styleId="a5">
    <w:name w:val="Strong"/>
    <w:basedOn w:val="a0"/>
    <w:uiPriority w:val="22"/>
    <w:qFormat/>
    <w:rsid w:val="00170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tag/%f6%e2%e5%f2%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dcterms:created xsi:type="dcterms:W3CDTF">2019-05-17T16:52:00Z</dcterms:created>
  <dcterms:modified xsi:type="dcterms:W3CDTF">2019-05-17T18:30:00Z</dcterms:modified>
</cp:coreProperties>
</file>