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06" w:rsidRPr="00B80A06" w:rsidRDefault="00B80A06" w:rsidP="00B80A06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b/>
          <w:color w:val="FF0000"/>
          <w:sz w:val="32"/>
          <w:szCs w:val="32"/>
          <w:highlight w:val="white"/>
        </w:rPr>
      </w:pPr>
      <w:r w:rsidRPr="00B80A06">
        <w:rPr>
          <w:rFonts w:ascii="Times New Roman CYR" w:hAnsi="Times New Roman CYR" w:cs="Times New Roman CYR"/>
          <w:b/>
          <w:color w:val="FF0000"/>
          <w:sz w:val="32"/>
          <w:szCs w:val="32"/>
          <w:highlight w:val="white"/>
        </w:rPr>
        <w:t>Сценарий утренника «Проказы Снежной Королевы».</w:t>
      </w:r>
    </w:p>
    <w:p w:rsidR="00B80A06" w:rsidRDefault="00B80A06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Звучит музыка, дети входят в зал и встают лицом к зрителям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FF0000"/>
          <w:sz w:val="32"/>
          <w:szCs w:val="32"/>
          <w:highlight w:val="white"/>
          <w:u w:val="single"/>
        </w:rPr>
        <w:t>Попова Варя</w:t>
      </w: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Зимний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праздник на подходе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Веселится весь народ.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Старый год от нас уходит,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В дверь стучится Новый год.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FF0000"/>
          <w:sz w:val="32"/>
          <w:szCs w:val="32"/>
          <w:highlight w:val="white"/>
          <w:u w:val="single"/>
        </w:rPr>
        <w:t>Чудина</w:t>
      </w: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Пусть несёт он нам подарки,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удачу, и успех!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Новогодние желанья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Пусть исполнятся у всех.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FF0000"/>
          <w:sz w:val="32"/>
          <w:szCs w:val="32"/>
          <w:highlight w:val="white"/>
          <w:u w:val="single"/>
        </w:rPr>
        <w:t>Рашид</w:t>
      </w: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Детям – радости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побольше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Взрослым – счастья целый воз,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 доме – мира, дружбы, шуток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Пусть подарит Дед Мороз.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FF0000"/>
          <w:sz w:val="32"/>
          <w:szCs w:val="32"/>
          <w:highlight w:val="white"/>
          <w:u w:val="single"/>
        </w:rPr>
        <w:t>Попов Денис</w:t>
      </w: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День чудесный настает,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 нам приходит Новый год!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Праздник смеха и затей,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Праздник сказки для детей.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 w:rsidRPr="0004146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Песня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  <w:lang w:val="en-US"/>
        </w:rPr>
        <w:t> 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04146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Тик так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По музыку дети проходят на стульчики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Ровно в полночь динь-дин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ь-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дон…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Ты услышишь тихий звон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Это сказка в дом вошла,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Тише, тише. Вот она…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Звучит фонограмма метель, сказочная музыка.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 зал входит Снегурочка.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Ах, как много ребятишек и девчонок и мальчишек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Здравствуйте!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страшны зимы угрозы, я метели не боюсь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Внучкой Дедушки Мороза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Снегурочкой зовусь!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 красиво в этом зале!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 нарядны, вы – друзья.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 Мороза не позвали?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Нам позвать его пора!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Ребята, дедушка Мороз совсем рядом, нужно только его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позвать.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Давайте вместе позовём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его: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 к нам приходи,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Ёлку чудную зажги! (3 р)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Дети зовут дед Мороза. Звучит музыка, в зал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входит Дед Мороз.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: 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Здравствуйте ребятки,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дети здороваются)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Здравствуйте, гости дорогие! …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 новым годом поздравляем!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Счастья радости желаю,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Только радости и смеха,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Только счастья и успехов!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</w:pPr>
      <w:r w:rsidRPr="0004146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 xml:space="preserve">Хоровод 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04146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Ах, пляшет Дед Мороз!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Дедушка Мороз, погляди!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горят на ёлочке огни!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Эту мы беду исправим!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Ёлочку блестеть заставим!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lastRenderedPageBreak/>
        <w:t>Ну-ка, ёлочка, давай,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Огоньками заиграй!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</w:rPr>
      </w:pPr>
      <w:r w:rsidRPr="0004146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 xml:space="preserve">Песня 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</w:rPr>
        <w:t>«</w:t>
      </w:r>
      <w:r w:rsidRPr="0004146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>Елка-елочка</w:t>
      </w:r>
      <w:r w:rsidRPr="0004146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</w:rPr>
        <w:t>»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Вместе скажем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: Раз, два, три! Наша ёлочка гори! (3 раза)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Дети повторяют хором слова, на ёлке загораются огоньки.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 мороз, да ты волшебник!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Ёлку вмиг расколдовал!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FF0000"/>
          <w:sz w:val="32"/>
          <w:szCs w:val="32"/>
          <w:highlight w:val="white"/>
          <w:u w:val="single"/>
        </w:rPr>
        <w:t>Медведникова</w:t>
      </w: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: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Новый год! Новый год!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Ждали мы тебя весь год.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Ярко огоньки сверкают,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Нашу елку украшают.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Скоро Дед Мороз придет,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Всем подарки принесет,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Мы ему стишок расскажем,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</w:rPr>
        <w:t>Вокруг елочки запляшем!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FF0000"/>
          <w:sz w:val="32"/>
          <w:szCs w:val="32"/>
          <w:highlight w:val="white"/>
          <w:u w:val="single"/>
        </w:rPr>
        <w:t>Чернов</w:t>
      </w: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качаются игрушки –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Флаги, звездочки, хлопушки.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Вот огни зажглись на ней,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Сколько крошечных огней!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Глебов: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Дедушка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Мороз-красивый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, очень добрый, очень милый,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Он приходит в каждый дом, зажигает елку в нем!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041463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Кабанов: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Елка яркая сияет, нас на праздник приглашает,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Любим все мы Новый год, и веселый хоровод.</w:t>
      </w:r>
    </w:p>
    <w:p w:rsidR="00457103" w:rsidRDefault="0045710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: Эх! Добро творить приятно!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Открывая этот бал,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Давайте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праздник продолжать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Вместе петь и танцевать!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45710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</w:pPr>
      <w:r w:rsidRPr="0045710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 xml:space="preserve">Хоровод </w:t>
      </w:r>
      <w:r w:rsidRPr="0045710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457103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Ну-ка, Елочка, светлее</w:t>
      </w:r>
      <w:r w:rsidRPr="00457103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Дети проходят на стульчики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Звучит музыка вьюга. В зал кружась, влетает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  <w:u w:val="single"/>
        </w:rPr>
        <w:t>Снежная королева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  <w:u w:val="single"/>
        </w:rPr>
        <w:t>Снежная Королева</w:t>
      </w:r>
      <w:proofErr w:type="gramStart"/>
      <w:r>
        <w:rPr>
          <w:rFonts w:ascii="Times New Roman" w:hAnsi="Times New Roman" w:cs="Times New Roman"/>
          <w:color w:val="111111"/>
          <w:sz w:val="32"/>
          <w:szCs w:val="32"/>
          <w:highlight w:val="white"/>
          <w:u w:val="single"/>
          <w:lang w:val="en-US"/>
        </w:rPr>
        <w:t> </w:t>
      </w:r>
      <w:r w:rsidRPr="00041463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u w:val="single"/>
        </w:rPr>
        <w:t>:</w:t>
      </w:r>
      <w:proofErr w:type="gramEnd"/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Королева из страны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Где нет ни солнца, ни весны,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Где круглый год метель метёт.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Где всюду только снег и лёд.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вас ждала сначала дня.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Никто не вспомнил про меня.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Ну что ж, обиды не держу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Но вам сюрприз преподнесу!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Звучит фоном вьюга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Войте вьюги! Падай снег!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Мчитесь вдаль, метели!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Наряжайтесь в белый мех вековые ели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Всё, куда я ни взгляну,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Будет в ледяном плену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Вечно! И отныне все вы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 царстве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Снежной Королевы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!</w:t>
      </w:r>
    </w:p>
    <w:p w:rsidR="00457103" w:rsidRPr="00CF0BFF" w:rsidRDefault="0045710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92D050"/>
          <w:sz w:val="32"/>
          <w:szCs w:val="32"/>
          <w:highlight w:val="white"/>
        </w:rPr>
      </w:pPr>
    </w:p>
    <w:p w:rsidR="00041463" w:rsidRPr="00CF0BFF" w:rsidRDefault="00041463" w:rsidP="00457103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color w:val="92D050"/>
          <w:sz w:val="32"/>
          <w:szCs w:val="32"/>
          <w:highlight w:val="white"/>
          <w:u w:val="single"/>
        </w:rPr>
      </w:pPr>
      <w:r w:rsidRPr="00CF0BFF"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  <w:t>Танец</w:t>
      </w:r>
      <w:r w:rsidRPr="00CF0BFF">
        <w:rPr>
          <w:rFonts w:ascii="Times New Roman" w:hAnsi="Times New Roman" w:cs="Times New Roman"/>
          <w:color w:val="92D050"/>
          <w:sz w:val="32"/>
          <w:szCs w:val="32"/>
          <w:highlight w:val="white"/>
          <w:u w:val="single"/>
          <w:lang w:val="en-US"/>
        </w:rPr>
        <w:t> </w:t>
      </w:r>
      <w:r w:rsidRPr="00CF0BFF">
        <w:rPr>
          <w:rFonts w:ascii="Times New Roman CYR" w:hAnsi="Times New Roman CYR" w:cs="Times New Roman CYR"/>
          <w:color w:val="92D050"/>
          <w:sz w:val="32"/>
          <w:szCs w:val="32"/>
          <w:highlight w:val="white"/>
          <w:u w:val="single"/>
        </w:rPr>
        <w:t>снежинок</w:t>
      </w:r>
    </w:p>
    <w:p w:rsidR="00457103" w:rsidRDefault="0045710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  <w:u w:val="single"/>
        </w:rPr>
      </w:pPr>
    </w:p>
    <w:p w:rsidR="00457103" w:rsidRDefault="0045710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 xml:space="preserve">Катя, Кулиш, Панкова, </w:t>
      </w:r>
      <w:proofErr w:type="spellStart"/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>Пантелькина</w:t>
      </w:r>
      <w:proofErr w:type="spellEnd"/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 xml:space="preserve">, Рассказова, </w:t>
      </w:r>
      <w:proofErr w:type="spellStart"/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>Ермольчева</w:t>
      </w:r>
      <w:proofErr w:type="spellEnd"/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>Коломникова</w:t>
      </w:r>
      <w:proofErr w:type="spellEnd"/>
    </w:p>
    <w:p w:rsidR="00457103" w:rsidRPr="00457103" w:rsidRDefault="0045710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lastRenderedPageBreak/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Ребята, не смотрите на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Снежную Королеву</w:t>
      </w: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!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Закрывайте глазки!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 xml:space="preserve">Дети закрывают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глаза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 xml:space="preserve"> и только Дед мороз не успел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спрятаться от взгляда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  <w:u w:val="single"/>
        </w:rPr>
        <w:t>Снежной Королевы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  <w:u w:val="single"/>
        </w:rPr>
        <w:t>Снежная Королева вылетает из зала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.</w:t>
      </w:r>
    </w:p>
    <w:p w:rsidR="00DD2A31" w:rsidRDefault="00DD2A31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Ребята, все на месте, никто не пострадал?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Думаю, никакая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Снежная Королева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сумеет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испортить нам весёлый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праздник Новый год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Правда, Дедушка Мороз?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 Мороз сидит нахмуренный, Съёженный и ворчи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 под нос.</w:t>
      </w:r>
    </w:p>
    <w:p w:rsidR="00DD2A31" w:rsidRDefault="00DD2A31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Зачем собрался здесь народ?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Что за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праздник – Новый год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Ёлка страшная такая,</w:t>
      </w:r>
    </w:p>
    <w:p w:rsidR="00DD2A31" w:rsidRDefault="00DD2A31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Да и ты тут, кто такая?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обращается к Снегурочке)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Дедушка, да это ж я!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Внучка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Снегурушка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твоя!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Мы к ребятам на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праздник пришли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Смех и радость принесли!</w:t>
      </w:r>
    </w:p>
    <w:p w:rsidR="00DD2A31" w:rsidRDefault="00DD2A31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Радость… смех, а для кого?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Нет! Не помню ничего!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Дети злые, если честно,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 вами мне не интересно.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Ухожу я к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Королеве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Там уж буду я при деле!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Всем пока! Гуд бай, друзья!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отстаньте от меня!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 уходит из зала. Снегурочка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заходит за елку берет ледяное сердце и выходит.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негурочка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: Ребята, вот беда так беда! Недоглядела я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!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Вас спасла, а дедушку от злых чар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Снежной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королевы не уберегла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. Заморозила 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lastRenderedPageBreak/>
        <w:t>деда Мороза снежная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Королева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 же ребята быть, подскажите мне!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Что бы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праздник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продолжать нужно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дед Мороза отыскать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От злых чар расколдовать.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Ребята, мы поможем Снегурочке отыскать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Деда мороза?</w:t>
      </w:r>
    </w:p>
    <w:p w:rsidR="00CF0BFF" w:rsidRDefault="00CF0BF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Выходит фея цветов и цветочки, садятся на пол. Фея с лейкой их поливает.</w:t>
      </w:r>
    </w:p>
    <w:p w:rsidR="00041463" w:rsidRPr="00CF0BFF" w:rsidRDefault="00CF0BF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</w:pPr>
      <w:proofErr w:type="spellStart"/>
      <w:r w:rsidRPr="00CF0BF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Саморукова</w:t>
      </w:r>
      <w:proofErr w:type="spellEnd"/>
      <w:r w:rsidR="00041463" w:rsidRPr="00CF0BF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Волшебство моё такое,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Что в восторге будешь ты: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Если захочу, зимою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Всюду расцветут цветы.</w:t>
      </w:r>
    </w:p>
    <w:tbl>
      <w:tblPr>
        <w:tblW w:w="0" w:type="auto"/>
        <w:jc w:val="center"/>
        <w:tblLayout w:type="fixed"/>
        <w:tblCellMar>
          <w:left w:w="7" w:type="dxa"/>
          <w:right w:w="7" w:type="dxa"/>
        </w:tblCellMar>
        <w:tblLook w:val="0000"/>
      </w:tblPr>
      <w:tblGrid>
        <w:gridCol w:w="265"/>
        <w:gridCol w:w="330"/>
      </w:tblGrid>
      <w:tr w:rsidR="00041463">
        <w:trPr>
          <w:trHeight w:val="1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1463" w:rsidRPr="00041463" w:rsidRDefault="00041463">
            <w:pPr>
              <w:autoSpaceDE w:val="0"/>
              <w:autoSpaceDN w:val="0"/>
              <w:adjustRightInd w:val="0"/>
              <w:spacing w:before="100" w:after="0" w:line="240" w:lineRule="auto"/>
              <w:ind w:firstLine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1463" w:rsidRDefault="00041463">
            <w:pPr>
              <w:autoSpaceDE w:val="0"/>
              <w:autoSpaceDN w:val="0"/>
              <w:adjustRightInd w:val="0"/>
              <w:spacing w:before="100" w:after="100" w:line="240" w:lineRule="auto"/>
              <w:ind w:firstLine="30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7"/>
                <w:szCs w:val="27"/>
              </w:rPr>
              <w:t>й</w:t>
            </w:r>
          </w:p>
        </w:tc>
      </w:tr>
      <w:tr w:rsidR="00041463">
        <w:trPr>
          <w:trHeight w:val="1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1463" w:rsidRDefault="00041463">
            <w:pPr>
              <w:autoSpaceDE w:val="0"/>
              <w:autoSpaceDN w:val="0"/>
              <w:adjustRightInd w:val="0"/>
              <w:spacing w:before="100" w:after="100" w:line="240" w:lineRule="auto"/>
              <w:ind w:firstLine="30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1463" w:rsidRDefault="000414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 xml:space="preserve">Снегурочка: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изображает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что ей холодно.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Фея Цветов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Кого вы ищите барышня?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Вы не видели Деда Мороза?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Фея Цветов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Какие странные вещи вы рассказываете.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 моём саду всегда тепло и всегда цветут цветы.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Посмотрите, какой у меня чудесный сад.</w:t>
      </w:r>
    </w:p>
    <w:p w:rsidR="00CF0BFF" w:rsidRDefault="00CF0BF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CF0BFF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</w:pPr>
      <w:r w:rsidRPr="00CF0BFF"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  <w:t>Танец цветов.</w:t>
      </w:r>
    </w:p>
    <w:p w:rsidR="00CF0BFF" w:rsidRDefault="00CF0BF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Грозина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Пантелькина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 xml:space="preserve">, Медведникова, Зайцева,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Алпацкая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.</w:t>
      </w:r>
    </w:p>
    <w:p w:rsidR="00CF0BFF" w:rsidRPr="00CF0BFF" w:rsidRDefault="00CF0BF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Спасибо вам, прекрасные создания!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Спасибо за тепло и приют добрая фея цветов!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Но мне пора идти.</w:t>
      </w:r>
    </w:p>
    <w:p w:rsidR="004C4B98" w:rsidRDefault="004C4B98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4C4B98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Саморукова</w:t>
      </w:r>
      <w:proofErr w:type="spellEnd"/>
      <w:r w:rsidR="00041463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 w:rsidR="00041463"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="0004146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До свидания ребята!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Уходит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А мы продолжаем наше путешествие.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На веселый Новый год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Заведем мы хоровод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lastRenderedPageBreak/>
        <w:t>Будем петь и плясать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Дед Мороза выручать</w:t>
      </w:r>
    </w:p>
    <w:p w:rsidR="00041463" w:rsidRPr="004C4B98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:rsidR="00041463" w:rsidRPr="004C4B98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</w:pPr>
      <w:r w:rsidRPr="004C4B98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 xml:space="preserve">Хоровод </w:t>
      </w:r>
      <w:r w:rsidRPr="004C4B98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4C4B98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Возле елочки гуляли малыши-карандаши</w:t>
      </w:r>
      <w:r w:rsidR="004C4B98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Дети присаживаются на стульчики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Звучит разбойничья музыка.</w:t>
      </w:r>
    </w:p>
    <w:p w:rsidR="00041463" w:rsidRDefault="004C4B98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Кривчикова</w:t>
      </w:r>
      <w:proofErr w:type="spellEnd"/>
      <w:r w:rsidR="00041463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 w:rsidR="00041463"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="0004146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Эй! Кто меня там ангелом рисует?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Ведь мне начихать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на зло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и на добро. Всё, что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меня всерьёз интересует – Алмазы,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золотишко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серебро!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Где мои помощники разбойники.</w:t>
      </w:r>
    </w:p>
    <w:p w:rsidR="004C4B98" w:rsidRPr="004C4B98" w:rsidRDefault="004C4B98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92D05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</w:pPr>
      <w:r w:rsidRPr="004C4B98"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  <w:t>Танец разбойников.</w:t>
      </w:r>
    </w:p>
    <w:p w:rsidR="004C4B98" w:rsidRDefault="004C4B98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Глебов, Попов, Чернов, Орловский, Кабанов</w:t>
      </w:r>
    </w:p>
    <w:p w:rsidR="004C4B98" w:rsidRPr="004C4B98" w:rsidRDefault="004C4B98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Выходит Снегурочка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Разбойники окружают Снегурочку, угрожают ей.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Подождите, подождите разбойники, а вы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играть любите?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Разбойница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Да, очень любим.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Тогда давайте поиграем в игру</w:t>
      </w:r>
    </w:p>
    <w:p w:rsidR="00DB277A" w:rsidRDefault="00DB277A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</w:pPr>
      <w:r w:rsidRPr="00DB277A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 xml:space="preserve">ИГРА </w:t>
      </w:r>
      <w:r w:rsidRPr="00DB277A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DB277A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СНЕЖКИ</w:t>
      </w:r>
      <w:r w:rsidRPr="00DB277A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DB277A" w:rsidRPr="00DB277A" w:rsidRDefault="00DB277A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Милые разбойнички!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Мы с ребятами ищем Дед Мороза.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 плену у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Королевы Снежной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Разбойница  и разбойники уходят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Звучит метель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Пурга все тропинки замела. Куда же нам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пойти, как нам дедушку найти?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 плачет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плачь, Снегурочка. Веселые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lastRenderedPageBreak/>
        <w:t>снеговики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тебя сейчас развеселят.</w:t>
      </w:r>
    </w:p>
    <w:p w:rsidR="00DB277A" w:rsidRPr="00DB277A" w:rsidRDefault="00DB277A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DB277A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Кирилл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1.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Жил да был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снеговичок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: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Рот – травинка, нос – сучок.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Все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зверята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с ним дружили,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 гости часто заходили.</w:t>
      </w:r>
    </w:p>
    <w:p w:rsidR="00DB277A" w:rsidRPr="00DB277A" w:rsidRDefault="00DB277A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DB277A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Андрей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2</w:t>
      </w:r>
      <w:r w:rsidRPr="00041463">
        <w:rPr>
          <w:rFonts w:ascii="Times New Roman" w:hAnsi="Times New Roman" w:cs="Times New Roman"/>
          <w:color w:val="23828B"/>
          <w:sz w:val="32"/>
          <w:szCs w:val="32"/>
          <w:highlight w:val="white"/>
        </w:rPr>
        <w:t>.</w:t>
      </w:r>
      <w:r>
        <w:rPr>
          <w:rFonts w:ascii="Times New Roman" w:hAnsi="Times New Roman" w:cs="Times New Roman"/>
          <w:color w:val="23828B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Нос – морковка, уголь – глазки,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Снеговик из детской сказки!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Руки – ветки, рот – конфета,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Пусть стоит теперь до лета!</w:t>
      </w:r>
    </w:p>
    <w:p w:rsidR="00DB277A" w:rsidRPr="00DB277A" w:rsidRDefault="00DB277A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</w:pPr>
      <w:r w:rsidRPr="00DB277A"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Миша</w:t>
      </w:r>
    </w:p>
    <w:p w:rsidR="00DB277A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3.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Удивился снеговик: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к такому не привык!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Дождь пошёл, затем мороз.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промок, продрог, замёрз!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Коркой льда покрылся вмиг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теперь я –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ледовик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!</w:t>
      </w:r>
    </w:p>
    <w:p w:rsidR="00041463" w:rsidRPr="00041463" w:rsidRDefault="00041463" w:rsidP="00DB277A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i/>
          <w:iCs/>
          <w:color w:val="23828B"/>
          <w:sz w:val="32"/>
          <w:szCs w:val="32"/>
          <w:highlight w:val="white"/>
        </w:rPr>
        <w:br/>
      </w:r>
      <w:r w:rsidRPr="00DB277A">
        <w:rPr>
          <w:rFonts w:ascii="Times New Roman" w:hAnsi="Times New Roman" w:cs="Times New Roman"/>
          <w:b/>
          <w:bCs/>
          <w:color w:val="92D050"/>
          <w:sz w:val="32"/>
          <w:szCs w:val="32"/>
          <w:highlight w:val="white"/>
          <w:u w:val="single"/>
        </w:rPr>
        <w:t>«</w:t>
      </w:r>
      <w:r w:rsidRPr="00DB277A"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  <w:t>Танец Снеговиков</w:t>
      </w:r>
      <w:r w:rsidRPr="00DB277A">
        <w:rPr>
          <w:rFonts w:ascii="Times New Roman" w:hAnsi="Times New Roman" w:cs="Times New Roman"/>
          <w:b/>
          <w:bCs/>
          <w:color w:val="92D050"/>
          <w:sz w:val="32"/>
          <w:szCs w:val="32"/>
          <w:highlight w:val="white"/>
          <w:u w:val="single"/>
        </w:rPr>
        <w:t>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Добрые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Снеговички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, спасибо, что подбодрили меня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Звучит музыка, в зал входит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u w:val="singl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  <w:u w:val="single"/>
        </w:rPr>
        <w:t>Снежная Королева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u w:val="single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 xml:space="preserve">а за ней Дед Мороз следом идет, проходят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</w:t>
      </w:r>
      <w:proofErr w:type="gramEnd"/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центр зала.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Снежная Королева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 ты просмеяла появиться здесь? Я заморожу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тебя моим холодом. Только самая горячая дружба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может победить меня, а у тебя нет друзей.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Неправда, у меня много друзей.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Снежная Королева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А сейчас мы это проверим, какие вы дружные. Вот моя волшебная палочка, каждый, кто до нее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докаснется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превратится в ледяную фигуру.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Сейчас вы должны передать мою палочку и не уронить её.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Ребята, давайте покажем какие мы дружные.</w:t>
      </w:r>
    </w:p>
    <w:p w:rsidR="00041463" w:rsidRPr="0050211F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  <w:r w:rsidRPr="0050211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lastRenderedPageBreak/>
        <w:t>Игра</w:t>
      </w:r>
      <w:r w:rsidRPr="0050211F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  <w:lang w:val="en-US"/>
        </w:rPr>
        <w:t> </w:t>
      </w:r>
      <w:r w:rsidRPr="0050211F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50211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Передай волшебную палочку</w:t>
      </w:r>
      <w:r w:rsidRPr="0050211F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Дети быстро передают палочку друг другу.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Снежная Королева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  <w:u w:val="singl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Вижу, умеете вы все делать быстро 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ловко.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32"/>
          <w:szCs w:val="32"/>
          <w:highlight w:val="white"/>
        </w:rPr>
        <w:t>Снежная Королева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, отпусти деда Мороза!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Снежная Королева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И не подумаю!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Снегурочка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Ах, так! Тогда держись!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Снегурочка ломает волшебную палочку снежной королевы.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Снежная Королева</w:t>
      </w:r>
      <w:proofErr w:type="gramStart"/>
      <w:r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:</w:t>
      </w:r>
      <w:proofErr w:type="gramEnd"/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О, что со мной? Мне кажется, я таю,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Закончился век царства ледяной.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Ещё мгновенье… всё… я исчезаю,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царство исчезает вслед за мной!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  <w:u w:val="single"/>
        </w:rPr>
        <w:t>Снежная Королева уходит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 как будто пробуждается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Что со мной случилось? Ничего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понимаю!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Как хорошо, что все хорошо закончилось! 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приглашаю всех в веселый хоровод.</w:t>
      </w:r>
    </w:p>
    <w:p w:rsidR="0050211F" w:rsidRDefault="0050211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</w:pPr>
      <w:r w:rsidRPr="0050211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 xml:space="preserve">Хоровод </w:t>
      </w:r>
      <w:r w:rsidRPr="0050211F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«</w:t>
      </w:r>
      <w:r w:rsidRPr="0050211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гр</w:t>
      </w:r>
      <w:proofErr w:type="gramStart"/>
      <w:r w:rsidRPr="0050211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.М</w:t>
      </w:r>
      <w:proofErr w:type="gramEnd"/>
      <w:r w:rsidRPr="0050211F"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  <w:u w:val="single"/>
        </w:rPr>
        <w:t>ы волшебники</w:t>
      </w:r>
      <w:r w:rsidRPr="0050211F">
        <w:rPr>
          <w:rFonts w:ascii="Times New Roman" w:hAnsi="Times New Roman" w:cs="Times New Roman"/>
          <w:b/>
          <w:bCs/>
          <w:color w:val="FF0000"/>
          <w:sz w:val="32"/>
          <w:szCs w:val="32"/>
          <w:highlight w:val="white"/>
          <w:u w:val="single"/>
        </w:rPr>
        <w:t>»</w:t>
      </w:r>
    </w:p>
    <w:p w:rsidR="0050211F" w:rsidRPr="0050211F" w:rsidRDefault="0050211F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FF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Ох, устал, ох, устал!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давно так не плясал!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Чуть не вывихнул я ногу,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Отдохну сейчас немного.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Садится на стул)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хочу узнать, ребята,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Как стихами вы богаты.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Быстро к елке подходите,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Да стихи мне расскажите!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Дети читают стихи</w:t>
      </w:r>
    </w:p>
    <w:p w:rsidR="0050211F" w:rsidRDefault="0050211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</w:pPr>
    </w:p>
    <w:p w:rsidR="0050211F" w:rsidRDefault="0050211F" w:rsidP="0050211F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</w:pPr>
      <w:r w:rsidRPr="0050211F"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  <w:t>Танец «Холи-Доли»</w:t>
      </w:r>
    </w:p>
    <w:p w:rsidR="0050211F" w:rsidRDefault="0050211F" w:rsidP="0050211F">
      <w:pPr>
        <w:autoSpaceDE w:val="0"/>
        <w:autoSpaceDN w:val="0"/>
        <w:adjustRightInd w:val="0"/>
        <w:spacing w:after="0" w:line="294" w:lineRule="atLeast"/>
        <w:jc w:val="center"/>
        <w:rPr>
          <w:rFonts w:ascii="Times New Roman CYR" w:hAnsi="Times New Roman CYR" w:cs="Times New Roman CYR"/>
          <w:b/>
          <w:bCs/>
          <w:color w:val="92D050"/>
          <w:sz w:val="32"/>
          <w:szCs w:val="32"/>
          <w:highlight w:val="white"/>
          <w:u w:val="single"/>
        </w:rPr>
      </w:pPr>
    </w:p>
    <w:p w:rsidR="0050211F" w:rsidRPr="0050211F" w:rsidRDefault="0050211F" w:rsidP="0050211F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lastRenderedPageBreak/>
        <w:t xml:space="preserve">Кочергина,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Кривчикова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, Попова, Чудина</w:t>
      </w:r>
      <w:bookmarkStart w:id="0" w:name="_GoBack"/>
      <w:bookmarkEnd w:id="0"/>
    </w:p>
    <w:p w:rsidR="0050211F" w:rsidRDefault="0050211F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Спасибо вам за чудесные стихи.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proofErr w:type="gramStart"/>
      <w:r w:rsidRPr="00041463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ы играли, и плясали возле елки яркой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и, конечно </w:t>
      </w:r>
      <w:proofErr w:type="gramStart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же</w:t>
      </w:r>
      <w:proofErr w:type="gramEnd"/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хотите получить подарки?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мешок свой развяжу, на подарки погляжу…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Развязывает мешок, достает оттуда письмо. Читает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подарки утащила и в колодец их сложила!</w:t>
      </w: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Чтоб подарочки достать, надо у колодца встать,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Погрозить всем кулаком, стукнуть громко посошком.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Грозным голосом сказать: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Эй! Подарки нам отдать!</w:t>
      </w: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»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041463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u w:val="single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Д.М. Выполняет, из колодца летят снежки)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Это что за колдовство? Настоящее ль оно?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Сделал все, как есть в письме, и снежком досталось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мне!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Я колодцу поклонюсь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041463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кланяется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  <w:highlight w:val="white"/>
        </w:rPr>
        <w:t>),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highlight w:val="white"/>
          <w:lang w:val="en-US"/>
        </w:rPr>
        <w:t> 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передним я извинюсь.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Нас, колодец, извини, и подарки нам, пожалуйста,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верни!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На колодце начинают мигать огоньки, звучит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музыка, из колодца показывается подарок.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Дед Мороз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-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Вот спасибо, дорогой! Я в долгу перед тобой!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теперь ребята, вам я подарочки раздам!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Д.М раздает детям подарки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  <w:u w:val="single"/>
        </w:rPr>
        <w:t>Ведущая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Мы скажем до свидания друг другу,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вновь расстанемся на целый долгий год.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А через год – опять завоет вьюга,</w:t>
      </w:r>
    </w:p>
    <w:p w:rsid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И Дедушка Мороз опять придёт!</w:t>
      </w: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041463" w:rsidRPr="00041463" w:rsidRDefault="00041463" w:rsidP="00041463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32"/>
          <w:szCs w:val="32"/>
          <w:highlight w:val="white"/>
        </w:rPr>
      </w:pPr>
    </w:p>
    <w:p w:rsidR="002077EF" w:rsidRDefault="002077EF"/>
    <w:sectPr w:rsidR="002077EF" w:rsidSect="006B6A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63"/>
    <w:rsid w:val="00041463"/>
    <w:rsid w:val="002077EF"/>
    <w:rsid w:val="002807B4"/>
    <w:rsid w:val="00457103"/>
    <w:rsid w:val="004C4B98"/>
    <w:rsid w:val="0050211F"/>
    <w:rsid w:val="009B5BA7"/>
    <w:rsid w:val="00B80A06"/>
    <w:rsid w:val="00CF0BFF"/>
    <w:rsid w:val="00DB277A"/>
    <w:rsid w:val="00DD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9</cp:revision>
  <dcterms:created xsi:type="dcterms:W3CDTF">2019-12-25T17:35:00Z</dcterms:created>
  <dcterms:modified xsi:type="dcterms:W3CDTF">2020-02-05T07:07:00Z</dcterms:modified>
</cp:coreProperties>
</file>