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4F1" w:rsidRDefault="009534F1" w:rsidP="009534F1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9534F1">
        <w:rPr>
          <w:rFonts w:ascii="Times New Roman" w:hAnsi="Times New Roman" w:cs="Times New Roman"/>
          <w:sz w:val="36"/>
          <w:szCs w:val="36"/>
        </w:rPr>
        <w:t>Фотоотчет</w:t>
      </w:r>
      <w:proofErr w:type="spellEnd"/>
      <w:r w:rsidRPr="009534F1">
        <w:rPr>
          <w:rFonts w:ascii="Times New Roman" w:hAnsi="Times New Roman" w:cs="Times New Roman"/>
          <w:sz w:val="36"/>
          <w:szCs w:val="36"/>
        </w:rPr>
        <w:t xml:space="preserve"> акции </w:t>
      </w:r>
    </w:p>
    <w:p w:rsidR="00F546B2" w:rsidRDefault="009534F1" w:rsidP="009534F1">
      <w:pPr>
        <w:jc w:val="center"/>
        <w:rPr>
          <w:rFonts w:ascii="Times New Roman" w:hAnsi="Times New Roman" w:cs="Times New Roman"/>
          <w:sz w:val="36"/>
          <w:szCs w:val="36"/>
        </w:rPr>
      </w:pPr>
      <w:r w:rsidRPr="009534F1">
        <w:rPr>
          <w:rFonts w:ascii="Times New Roman" w:hAnsi="Times New Roman" w:cs="Times New Roman"/>
          <w:sz w:val="36"/>
          <w:szCs w:val="36"/>
        </w:rPr>
        <w:t>«Дни защиты от экологических опасностей».</w:t>
      </w:r>
    </w:p>
    <w:p w:rsidR="009534F1" w:rsidRDefault="009534F1" w:rsidP="009534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саду с 15 апреля по 23 мая  проходила акция «Дни защиты от экологической опасности». Дети и их родители активно принимали участие во всех мероприятиях.</w:t>
      </w:r>
    </w:p>
    <w:p w:rsidR="009534F1" w:rsidRDefault="009534F1" w:rsidP="009534F1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4052925"/>
            <wp:effectExtent l="19050" t="0" r="9525" b="0"/>
            <wp:docPr id="1" name="Рисунок 1" descr="C:\Documents and Settings\Липовский ДС\Рабочий стол\ЭКОЛОГИЯ фото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иповский ДС\Рабочий стол\ЭКОЛОГИЯ фото\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94" cy="405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108" cy="4025477"/>
            <wp:effectExtent l="19050" t="0" r="0" b="0"/>
            <wp:docPr id="4" name="Рисунок 3" descr="C:\Documents and Settings\Липовский ДС\Рабочий стол\ЭКОЛОГИЯ фото\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иповский ДС\Рабочий стол\ЭКОЛОГИЯ фото\ы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64" cy="402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F1" w:rsidRDefault="009534F1" w:rsidP="009534F1">
      <w:pPr>
        <w:rPr>
          <w:rFonts w:ascii="Times New Roman" w:hAnsi="Times New Roman" w:cs="Times New Roman"/>
          <w:sz w:val="28"/>
          <w:szCs w:val="28"/>
        </w:rPr>
      </w:pPr>
    </w:p>
    <w:p w:rsidR="00853414" w:rsidRDefault="00853414" w:rsidP="009534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075" cy="5130801"/>
            <wp:effectExtent l="19050" t="0" r="9525" b="0"/>
            <wp:docPr id="7" name="Рисунок 6" descr="C:\Documents and Settings\Липовский ДС\Рабочий стол\ФОТО К ОСЕН.УТР,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иповский ДС\Рабочий стол\ФОТО К ОСЕН.УТР,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50" cy="513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1908" cy="5123394"/>
            <wp:effectExtent l="19050" t="0" r="0" b="0"/>
            <wp:docPr id="8" name="Рисунок 7" descr="C:\Documents and Settings\Липовский ДС\Рабочий стол\ФОТО К ОСЕН.УТР,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иповский ДС\Рабочий стол\ФОТО К ОСЕН.УТР,\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16" cy="512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F1" w:rsidRDefault="00853414" w:rsidP="009534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3121819"/>
            <wp:effectExtent l="19050" t="0" r="9525" b="0"/>
            <wp:docPr id="6" name="Рисунок 5" descr="C:\Documents and Settings\Липовский ДС\Рабочий стол\ЭКОЛОГИЯ фото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иповский ДС\Рабочий стол\ЭКОЛОГИЯ фото\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414" w:rsidRDefault="00853414" w:rsidP="009534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3145036"/>
            <wp:effectExtent l="19050" t="0" r="9525" b="0"/>
            <wp:docPr id="9" name="Рисунок 8" descr="C:\Documents and Settings\Липовский ДС\Рабочий стол\ФОТО К ОСЕН.УТР,\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Липовский ДС\Рабочий стол\ФОТО К ОСЕН.УТР,\88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313" cy="314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2D8" w:rsidRPr="009534F1" w:rsidRDefault="008652D8" w:rsidP="009534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9337" cy="4114800"/>
            <wp:effectExtent l="19050" t="0" r="0" b="0"/>
            <wp:docPr id="10" name="Рисунок 9" descr="C:\Documents and Settings\Липовский ДС\Мои документы\IMG_20190521_15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Липовский ДС\Мои документы\IMG_20190521_153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337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2D8" w:rsidRPr="009534F1" w:rsidSect="00F54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34F1"/>
    <w:rsid w:val="00254F76"/>
    <w:rsid w:val="00274C44"/>
    <w:rsid w:val="00853414"/>
    <w:rsid w:val="008652D8"/>
    <w:rsid w:val="009534F1"/>
    <w:rsid w:val="00BE290D"/>
    <w:rsid w:val="00F54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2019-05-22T05:25:00Z</dcterms:created>
  <dcterms:modified xsi:type="dcterms:W3CDTF">2019-05-22T06:28:00Z</dcterms:modified>
</cp:coreProperties>
</file>