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36" w:rsidRDefault="00643736" w:rsidP="00411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736" w:rsidRDefault="00643736" w:rsidP="00411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736" w:rsidRDefault="00643736" w:rsidP="006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Филиал «Сказка» МБДОУ Платоновского детского сада</w:t>
      </w:r>
    </w:p>
    <w:p w:rsidR="00643736" w:rsidRDefault="00643736" w:rsidP="006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3736" w:rsidRDefault="00643736" w:rsidP="006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3736" w:rsidRDefault="00643736" w:rsidP="006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3736" w:rsidRDefault="00643736" w:rsidP="006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3736" w:rsidRDefault="00643736" w:rsidP="006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3736" w:rsidRDefault="00643736" w:rsidP="006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3736" w:rsidRDefault="00643736" w:rsidP="006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3736" w:rsidRDefault="00643736" w:rsidP="006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3736" w:rsidRDefault="00643736" w:rsidP="006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3736" w:rsidRDefault="00643736" w:rsidP="006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3736" w:rsidRDefault="00643736" w:rsidP="006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3736" w:rsidRDefault="00643736" w:rsidP="006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3736" w:rsidRDefault="00643736" w:rsidP="006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3736" w:rsidRPr="00643736" w:rsidRDefault="00643736" w:rsidP="006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437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интегрированного занятия</w:t>
      </w:r>
    </w:p>
    <w:p w:rsidR="00643736" w:rsidRPr="00643736" w:rsidRDefault="00643736" w:rsidP="006437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6437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тему: «</w:t>
      </w:r>
      <w:r w:rsidR="00AB51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Значимость семейных</w:t>
      </w:r>
      <w:r w:rsidR="008A08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традиций</w:t>
      </w:r>
      <w:r w:rsidR="00AB51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наше время</w:t>
      </w:r>
      <w:r w:rsidRPr="006437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643736" w:rsidRPr="00643736" w:rsidRDefault="00643736" w:rsidP="006437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643736" w:rsidRPr="00643736" w:rsidRDefault="00643736" w:rsidP="0064373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43736" w:rsidRDefault="00643736" w:rsidP="0064373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3736" w:rsidRDefault="00643736" w:rsidP="0064373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3736" w:rsidRDefault="00643736" w:rsidP="0064373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3736" w:rsidRDefault="00643736" w:rsidP="0064373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3736" w:rsidRDefault="00643736" w:rsidP="0064373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3736" w:rsidRDefault="00643736" w:rsidP="0064373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3736" w:rsidRDefault="00643736" w:rsidP="0064373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3736" w:rsidRDefault="00643736" w:rsidP="0064373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Выполнил: </w:t>
      </w:r>
    </w:p>
    <w:p w:rsidR="00643736" w:rsidRDefault="00643736" w:rsidP="0064373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Масежная В.В., воспитатель</w:t>
      </w:r>
    </w:p>
    <w:p w:rsidR="00643736" w:rsidRDefault="00643736" w:rsidP="0064373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3736" w:rsidRDefault="00643736" w:rsidP="0064373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3736" w:rsidRDefault="00643736" w:rsidP="00411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736" w:rsidRDefault="00643736" w:rsidP="00411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736" w:rsidRDefault="00643736" w:rsidP="006437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Платоновка, 2020</w:t>
      </w:r>
    </w:p>
    <w:p w:rsidR="009551AF" w:rsidRDefault="009551AF" w:rsidP="006437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51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Конспект открытого занят</w:t>
      </w:r>
      <w:r w:rsidR="00AE7FE0">
        <w:rPr>
          <w:rFonts w:ascii="Times New Roman" w:hAnsi="Times New Roman" w:cs="Times New Roman"/>
          <w:b/>
          <w:bCs/>
          <w:sz w:val="28"/>
          <w:szCs w:val="28"/>
        </w:rPr>
        <w:t>ия на тему</w:t>
      </w:r>
      <w:r w:rsidR="0064373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E7F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0894">
        <w:rPr>
          <w:rFonts w:ascii="Times New Roman" w:hAnsi="Times New Roman" w:cs="Times New Roman"/>
          <w:b/>
          <w:bCs/>
          <w:sz w:val="28"/>
          <w:szCs w:val="28"/>
        </w:rPr>
        <w:t>«Значимость семейных традиций</w:t>
      </w:r>
      <w:r w:rsidR="00F14284" w:rsidRPr="00F14284">
        <w:rPr>
          <w:rFonts w:ascii="Times New Roman" w:hAnsi="Times New Roman" w:cs="Times New Roman"/>
          <w:b/>
          <w:bCs/>
          <w:sz w:val="28"/>
          <w:szCs w:val="28"/>
        </w:rPr>
        <w:t xml:space="preserve"> в наше время»</w:t>
      </w:r>
    </w:p>
    <w:p w:rsidR="009551AF" w:rsidRPr="009551AF" w:rsidRDefault="009551AF" w:rsidP="00A34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9551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Вид деятельности:</w:t>
      </w:r>
      <w:r w:rsidRPr="009551A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интеграция образовательных областей («Познание»,</w:t>
      </w:r>
      <w:proofErr w:type="gramEnd"/>
    </w:p>
    <w:p w:rsidR="009551AF" w:rsidRPr="009551AF" w:rsidRDefault="009551AF" w:rsidP="00A34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551A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«Формирование целостной картины мира», «Коммуникация»)</w:t>
      </w:r>
    </w:p>
    <w:p w:rsidR="009551AF" w:rsidRPr="009551AF" w:rsidRDefault="009551AF" w:rsidP="00955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551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Форма проведения:</w:t>
      </w:r>
      <w:r w:rsidR="00A90E2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беседа</w:t>
      </w:r>
      <w:r w:rsidR="00A90E25" w:rsidRPr="002729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r w:rsidR="00A90E2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практикум</w:t>
      </w:r>
      <w:r w:rsidRPr="009551A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9551AF" w:rsidRPr="009551AF" w:rsidRDefault="009551AF" w:rsidP="00955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1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 занятия:</w:t>
      </w:r>
      <w:r w:rsidR="00713D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закрепление знаний </w:t>
      </w:r>
      <w:r w:rsidR="00973F9B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3D332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оспитанников</w:t>
      </w:r>
      <w:r w:rsidR="00973F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значимости</w:t>
      </w:r>
      <w:r w:rsidR="00F142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семьи и </w:t>
      </w:r>
      <w:r w:rsidR="00973F9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семейных</w:t>
      </w:r>
      <w:r w:rsidRPr="009551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традиций, объединяющих родных и близких.</w:t>
      </w:r>
    </w:p>
    <w:p w:rsidR="009551AF" w:rsidRPr="009551AF" w:rsidRDefault="009551AF" w:rsidP="00955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1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Задачи:</w:t>
      </w:r>
    </w:p>
    <w:p w:rsidR="009551AF" w:rsidRPr="009551AF" w:rsidRDefault="008A0894" w:rsidP="009551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раскрыть значимость термина</w:t>
      </w:r>
      <w:r w:rsidR="009551AF" w:rsidRPr="009551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«семейные традиции» на примере трудолюбия, гостеприимства, заботы </w:t>
      </w:r>
      <w:proofErr w:type="gramStart"/>
      <w:r w:rsidR="009551AF" w:rsidRPr="009551A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="009551AF" w:rsidRPr="009551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9551AF" w:rsidRPr="009551AF">
        <w:rPr>
          <w:rFonts w:ascii="Times New Roman" w:eastAsia="Times New Roman" w:hAnsi="Times New Roman" w:cs="Times New Roman"/>
          <w:sz w:val="28"/>
          <w:szCs w:val="24"/>
          <w:lang w:eastAsia="ru-RU"/>
        </w:rPr>
        <w:t>близких</w:t>
      </w:r>
      <w:proofErr w:type="gramEnd"/>
      <w:r w:rsidR="009551AF" w:rsidRPr="009551AF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проведения праз</w:t>
      </w:r>
      <w:r w:rsidR="00DC3E36">
        <w:rPr>
          <w:rFonts w:ascii="Times New Roman" w:eastAsia="Times New Roman" w:hAnsi="Times New Roman" w:cs="Times New Roman"/>
          <w:sz w:val="28"/>
          <w:szCs w:val="24"/>
          <w:lang w:eastAsia="ru-RU"/>
        </w:rPr>
        <w:t>дников и организации коллективного</w:t>
      </w:r>
      <w:r w:rsidR="009551AF" w:rsidRPr="009551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отдыха;</w:t>
      </w:r>
    </w:p>
    <w:p w:rsidR="009551AF" w:rsidRPr="009551AF" w:rsidRDefault="00DC3E36" w:rsidP="009551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формировать настрой </w:t>
      </w:r>
      <w:r w:rsidR="009551AF" w:rsidRPr="009551AF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ответственного поведения в семье;</w:t>
      </w:r>
    </w:p>
    <w:p w:rsidR="009551AF" w:rsidRPr="009551AF" w:rsidRDefault="00DC3E36" w:rsidP="009551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повышать интерес к семейным традициям и </w:t>
      </w:r>
      <w:r w:rsidR="009551AF" w:rsidRPr="009551A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праздникам;</w:t>
      </w:r>
    </w:p>
    <w:p w:rsidR="009551AF" w:rsidRDefault="009551AF" w:rsidP="009551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1AF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воспитывать чувства любви к своей семье, уважения к родителям</w:t>
      </w:r>
      <w:r w:rsidR="00552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чувство гордости за своих предков</w:t>
      </w:r>
      <w:r w:rsidRPr="009551A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551AF" w:rsidRPr="009551AF" w:rsidRDefault="00552655" w:rsidP="009551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стимулировать и поощрять</w:t>
      </w:r>
      <w:r w:rsidR="009551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эмо</w:t>
      </w:r>
      <w:r w:rsidR="00DC3E36">
        <w:rPr>
          <w:rFonts w:ascii="Times New Roman" w:eastAsia="Times New Roman" w:hAnsi="Times New Roman" w:cs="Times New Roman"/>
          <w:sz w:val="28"/>
          <w:szCs w:val="24"/>
          <w:lang w:eastAsia="ru-RU"/>
        </w:rPr>
        <w:t>ционально-содержательное взаимодействие</w:t>
      </w:r>
      <w:r w:rsidR="009551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9551AF">
        <w:rPr>
          <w:rFonts w:ascii="Times New Roman" w:eastAsia="Times New Roman" w:hAnsi="Times New Roman" w:cs="Times New Roman"/>
          <w:sz w:val="28"/>
          <w:szCs w:val="24"/>
          <w:lang w:eastAsia="ru-RU"/>
        </w:rPr>
        <w:t>со</w:t>
      </w:r>
      <w:proofErr w:type="gramEnd"/>
      <w:r w:rsidR="009551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взрослым</w:t>
      </w:r>
      <w:r w:rsidR="00E5581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9551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B72BE" w:rsidRDefault="009551AF" w:rsidP="0063329A">
      <w:pPr>
        <w:jc w:val="both"/>
        <w:rPr>
          <w:rFonts w:ascii="Times New Roman" w:hAnsi="Times New Roman" w:cs="Times New Roman"/>
          <w:sz w:val="28"/>
          <w:szCs w:val="28"/>
        </w:rPr>
      </w:pPr>
      <w:r w:rsidRPr="009551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9551AF">
        <w:rPr>
          <w:rFonts w:ascii="Times New Roman" w:hAnsi="Times New Roman" w:cs="Times New Roman"/>
          <w:b/>
          <w:sz w:val="28"/>
          <w:szCs w:val="28"/>
        </w:rPr>
        <w:t>:</w:t>
      </w:r>
      <w:r w:rsidRPr="009551AF">
        <w:rPr>
          <w:rFonts w:ascii="Times New Roman" w:hAnsi="Times New Roman" w:cs="Times New Roman"/>
          <w:sz w:val="28"/>
          <w:szCs w:val="28"/>
        </w:rPr>
        <w:t xml:space="preserve"> </w:t>
      </w:r>
      <w:r w:rsidR="00AB72BE">
        <w:rPr>
          <w:rFonts w:ascii="Times New Roman" w:hAnsi="Times New Roman" w:cs="Times New Roman"/>
          <w:sz w:val="28"/>
          <w:szCs w:val="28"/>
        </w:rPr>
        <w:t xml:space="preserve">презентация к занятию, </w:t>
      </w:r>
      <w:r>
        <w:rPr>
          <w:rFonts w:ascii="Times New Roman" w:hAnsi="Times New Roman" w:cs="Times New Roman"/>
          <w:sz w:val="28"/>
          <w:szCs w:val="28"/>
        </w:rPr>
        <w:t xml:space="preserve">сундучок, </w:t>
      </w:r>
      <w:r w:rsidR="00AB72BE">
        <w:rPr>
          <w:rFonts w:ascii="Times New Roman" w:hAnsi="Times New Roman" w:cs="Times New Roman"/>
          <w:sz w:val="28"/>
          <w:szCs w:val="28"/>
        </w:rPr>
        <w:t>семейные фотографии, праздничный колпачок, рисунки де</w:t>
      </w:r>
      <w:r w:rsidR="004C0136">
        <w:rPr>
          <w:rFonts w:ascii="Times New Roman" w:hAnsi="Times New Roman" w:cs="Times New Roman"/>
          <w:sz w:val="28"/>
          <w:szCs w:val="28"/>
        </w:rPr>
        <w:t>тей, заготовки для создания гене</w:t>
      </w:r>
      <w:r w:rsidR="00AB72BE">
        <w:rPr>
          <w:rFonts w:ascii="Times New Roman" w:hAnsi="Times New Roman" w:cs="Times New Roman"/>
          <w:sz w:val="28"/>
          <w:szCs w:val="28"/>
        </w:rPr>
        <w:t>алогического древа</w:t>
      </w:r>
      <w:r w:rsidR="00552655">
        <w:rPr>
          <w:rFonts w:ascii="Times New Roman" w:hAnsi="Times New Roman" w:cs="Times New Roman"/>
          <w:sz w:val="28"/>
          <w:szCs w:val="28"/>
        </w:rPr>
        <w:t xml:space="preserve"> (листы картона с изображением дерева, кружочки из бумаги, клей)</w:t>
      </w:r>
      <w:r w:rsidR="00AB72BE">
        <w:rPr>
          <w:rFonts w:ascii="Times New Roman" w:hAnsi="Times New Roman" w:cs="Times New Roman"/>
          <w:sz w:val="28"/>
          <w:szCs w:val="28"/>
        </w:rPr>
        <w:t>,</w:t>
      </w:r>
      <w:r w:rsidR="00D86058">
        <w:rPr>
          <w:rFonts w:ascii="Times New Roman" w:hAnsi="Times New Roman" w:cs="Times New Roman"/>
          <w:sz w:val="28"/>
          <w:szCs w:val="28"/>
        </w:rPr>
        <w:t xml:space="preserve"> георгиевская лента,</w:t>
      </w:r>
      <w:r w:rsidR="00AB72BE">
        <w:rPr>
          <w:rFonts w:ascii="Times New Roman" w:hAnsi="Times New Roman" w:cs="Times New Roman"/>
          <w:sz w:val="28"/>
          <w:szCs w:val="28"/>
        </w:rPr>
        <w:t xml:space="preserve"> медали.</w:t>
      </w:r>
      <w:proofErr w:type="gramEnd"/>
    </w:p>
    <w:p w:rsidR="00411FE8" w:rsidRDefault="00411FE8" w:rsidP="00411FE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1FE8">
        <w:rPr>
          <w:rFonts w:ascii="Times New Roman" w:hAnsi="Times New Roman" w:cs="Times New Roman"/>
          <w:bCs/>
          <w:sz w:val="28"/>
          <w:szCs w:val="28"/>
        </w:rPr>
        <w:t>Ход занятия:</w:t>
      </w:r>
    </w:p>
    <w:p w:rsidR="00411FE8" w:rsidRPr="00411FE8" w:rsidRDefault="00F006C9" w:rsidP="00411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группе н</w:t>
      </w:r>
      <w:r w:rsidR="00DC3E36">
        <w:rPr>
          <w:rFonts w:ascii="Times New Roman" w:hAnsi="Times New Roman" w:cs="Times New Roman"/>
          <w:bCs/>
          <w:sz w:val="28"/>
          <w:szCs w:val="28"/>
        </w:rPr>
        <w:t>а</w:t>
      </w:r>
      <w:r w:rsidR="008A0894">
        <w:rPr>
          <w:rFonts w:ascii="Times New Roman" w:hAnsi="Times New Roman" w:cs="Times New Roman"/>
          <w:bCs/>
          <w:sz w:val="28"/>
          <w:szCs w:val="28"/>
        </w:rPr>
        <w:t xml:space="preserve"> столе</w:t>
      </w:r>
      <w:r w:rsidR="00411FE8" w:rsidRPr="00411FE8">
        <w:rPr>
          <w:rFonts w:ascii="Times New Roman" w:hAnsi="Times New Roman" w:cs="Times New Roman"/>
          <w:bCs/>
          <w:sz w:val="28"/>
          <w:szCs w:val="28"/>
        </w:rPr>
        <w:t xml:space="preserve"> в центре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стоит</w:t>
      </w:r>
      <w:r w:rsidR="00411FE8" w:rsidRPr="00411FE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сундучок с атрибутами</w:t>
      </w:r>
      <w:r w:rsidR="00411FE8" w:rsidRPr="00411FE8">
        <w:rPr>
          <w:rFonts w:ascii="Times New Roman" w:hAnsi="Times New Roman" w:cs="Times New Roman"/>
          <w:bCs/>
          <w:sz w:val="28"/>
          <w:szCs w:val="28"/>
        </w:rPr>
        <w:t>, н</w:t>
      </w:r>
      <w:r>
        <w:rPr>
          <w:rFonts w:ascii="Times New Roman" w:hAnsi="Times New Roman" w:cs="Times New Roman"/>
          <w:bCs/>
          <w:sz w:val="28"/>
          <w:szCs w:val="28"/>
        </w:rPr>
        <w:t>еобходимыми</w:t>
      </w:r>
      <w:r w:rsidR="00411FE8">
        <w:rPr>
          <w:rFonts w:ascii="Times New Roman" w:hAnsi="Times New Roman" w:cs="Times New Roman"/>
          <w:bCs/>
          <w:sz w:val="28"/>
          <w:szCs w:val="28"/>
        </w:rPr>
        <w:t xml:space="preserve"> для занятия</w:t>
      </w:r>
      <w:r w:rsidR="00411FE8" w:rsidRPr="00411FE8">
        <w:rPr>
          <w:rFonts w:ascii="Times New Roman" w:hAnsi="Times New Roman" w:cs="Times New Roman"/>
          <w:bCs/>
          <w:sz w:val="28"/>
          <w:szCs w:val="28"/>
        </w:rPr>
        <w:t>.</w:t>
      </w:r>
    </w:p>
    <w:p w:rsidR="00411FE8" w:rsidRDefault="00411FE8" w:rsidP="00411FE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FE8">
        <w:rPr>
          <w:rFonts w:ascii="Times New Roman" w:hAnsi="Times New Roman" w:cs="Times New Roman"/>
          <w:bCs/>
          <w:sz w:val="28"/>
          <w:szCs w:val="28"/>
        </w:rPr>
        <w:t>Воспитатель:</w:t>
      </w:r>
    </w:p>
    <w:p w:rsidR="00DD5F46" w:rsidRPr="00411FE8" w:rsidRDefault="00DD5F46" w:rsidP="00411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Слайд 1</w:t>
      </w:r>
    </w:p>
    <w:p w:rsidR="00411FE8" w:rsidRDefault="00411FE8" w:rsidP="00411FE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E4A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06C9">
        <w:rPr>
          <w:rFonts w:ascii="Times New Roman" w:hAnsi="Times New Roman" w:cs="Times New Roman"/>
          <w:bCs/>
          <w:sz w:val="28"/>
          <w:szCs w:val="28"/>
        </w:rPr>
        <w:t xml:space="preserve">Доброе утро, ребята. </w:t>
      </w:r>
      <w:r w:rsidR="008A0894">
        <w:rPr>
          <w:rFonts w:ascii="Times New Roman" w:hAnsi="Times New Roman" w:cs="Times New Roman"/>
          <w:bCs/>
          <w:sz w:val="28"/>
          <w:szCs w:val="28"/>
        </w:rPr>
        <w:t xml:space="preserve">Как вы себя чувствуете, какое у вас сегодня настроение? (ответы детей). </w:t>
      </w:r>
      <w:r w:rsidR="00F006C9">
        <w:rPr>
          <w:rFonts w:ascii="Times New Roman" w:hAnsi="Times New Roman" w:cs="Times New Roman"/>
          <w:bCs/>
          <w:sz w:val="28"/>
          <w:szCs w:val="28"/>
        </w:rPr>
        <w:t>Сегодня я приглашаю</w:t>
      </w:r>
      <w:r w:rsidRPr="00411FE8">
        <w:rPr>
          <w:rFonts w:ascii="Times New Roman" w:hAnsi="Times New Roman" w:cs="Times New Roman"/>
          <w:bCs/>
          <w:sz w:val="28"/>
          <w:szCs w:val="28"/>
        </w:rPr>
        <w:t xml:space="preserve"> вас </w:t>
      </w:r>
      <w:r w:rsidR="003D3329">
        <w:rPr>
          <w:rFonts w:ascii="Times New Roman" w:hAnsi="Times New Roman" w:cs="Times New Roman"/>
          <w:bCs/>
          <w:sz w:val="28"/>
          <w:szCs w:val="28"/>
        </w:rPr>
        <w:t xml:space="preserve">не просто на занятие, а </w:t>
      </w:r>
      <w:r w:rsidRPr="00411FE8">
        <w:rPr>
          <w:rFonts w:ascii="Times New Roman" w:hAnsi="Times New Roman" w:cs="Times New Roman"/>
          <w:bCs/>
          <w:sz w:val="28"/>
          <w:szCs w:val="28"/>
        </w:rPr>
        <w:t>на поси</w:t>
      </w:r>
      <w:r w:rsidR="00A90E25">
        <w:rPr>
          <w:rFonts w:ascii="Times New Roman" w:hAnsi="Times New Roman" w:cs="Times New Roman"/>
          <w:bCs/>
          <w:sz w:val="28"/>
          <w:szCs w:val="28"/>
        </w:rPr>
        <w:t>делки.</w:t>
      </w:r>
      <w:r w:rsidR="00A90E25">
        <w:rPr>
          <w:rFonts w:ascii="Times New Roman" w:hAnsi="Times New Roman" w:cs="Times New Roman"/>
          <w:sz w:val="28"/>
          <w:szCs w:val="28"/>
        </w:rPr>
        <w:t xml:space="preserve"> </w:t>
      </w:r>
      <w:r w:rsidR="00F006C9">
        <w:rPr>
          <w:rFonts w:ascii="Times New Roman" w:hAnsi="Times New Roman" w:cs="Times New Roman"/>
          <w:bCs/>
          <w:sz w:val="28"/>
          <w:szCs w:val="28"/>
        </w:rPr>
        <w:t>Давным</w:t>
      </w:r>
      <w:r w:rsidR="00F006C9" w:rsidRPr="00F006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006C9">
        <w:rPr>
          <w:rFonts w:ascii="Times New Roman" w:hAnsi="Times New Roman" w:cs="Times New Roman"/>
          <w:bCs/>
          <w:sz w:val="28"/>
          <w:szCs w:val="28"/>
        </w:rPr>
        <w:t>давно,</w:t>
      </w:r>
      <w:r w:rsidRPr="00411FE8">
        <w:rPr>
          <w:rFonts w:ascii="Times New Roman" w:hAnsi="Times New Roman" w:cs="Times New Roman"/>
          <w:bCs/>
          <w:sz w:val="28"/>
          <w:szCs w:val="28"/>
        </w:rPr>
        <w:t xml:space="preserve"> на Руси бы</w:t>
      </w:r>
      <w:r w:rsidR="00F006C9">
        <w:rPr>
          <w:rFonts w:ascii="Times New Roman" w:hAnsi="Times New Roman" w:cs="Times New Roman"/>
          <w:bCs/>
          <w:sz w:val="28"/>
          <w:szCs w:val="28"/>
        </w:rPr>
        <w:t xml:space="preserve">ло принято устраивать посиделки. А делали это люди для </w:t>
      </w:r>
      <w:r w:rsidR="0002495D">
        <w:rPr>
          <w:rFonts w:ascii="Times New Roman" w:hAnsi="Times New Roman" w:cs="Times New Roman"/>
          <w:bCs/>
          <w:sz w:val="28"/>
          <w:szCs w:val="28"/>
        </w:rPr>
        <w:t xml:space="preserve">того, </w:t>
      </w:r>
      <w:r w:rsidR="00557614">
        <w:rPr>
          <w:rFonts w:ascii="Times New Roman" w:hAnsi="Times New Roman" w:cs="Times New Roman"/>
          <w:bCs/>
          <w:sz w:val="28"/>
          <w:szCs w:val="28"/>
        </w:rPr>
        <w:t xml:space="preserve">чтобы рассказать друг </w:t>
      </w:r>
      <w:r w:rsidR="001F3EA4">
        <w:rPr>
          <w:rFonts w:ascii="Times New Roman" w:hAnsi="Times New Roman" w:cs="Times New Roman"/>
          <w:bCs/>
          <w:sz w:val="28"/>
          <w:szCs w:val="28"/>
        </w:rPr>
        <w:t>другу новости</w:t>
      </w:r>
      <w:r w:rsidRPr="00411F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F3EA4">
        <w:rPr>
          <w:rFonts w:ascii="Times New Roman" w:hAnsi="Times New Roman" w:cs="Times New Roman"/>
          <w:bCs/>
          <w:sz w:val="28"/>
          <w:szCs w:val="28"/>
        </w:rPr>
        <w:t xml:space="preserve">поделиться </w:t>
      </w:r>
      <w:r w:rsidRPr="00411FE8">
        <w:rPr>
          <w:rFonts w:ascii="Times New Roman" w:hAnsi="Times New Roman" w:cs="Times New Roman"/>
          <w:bCs/>
          <w:sz w:val="28"/>
          <w:szCs w:val="28"/>
        </w:rPr>
        <w:t>горестями</w:t>
      </w:r>
      <w:r w:rsidR="008A0894">
        <w:rPr>
          <w:rFonts w:ascii="Times New Roman" w:hAnsi="Times New Roman" w:cs="Times New Roman"/>
          <w:bCs/>
          <w:sz w:val="28"/>
          <w:szCs w:val="28"/>
        </w:rPr>
        <w:t xml:space="preserve">, радостями и </w:t>
      </w:r>
      <w:r w:rsidR="00F006C9">
        <w:rPr>
          <w:rFonts w:ascii="Times New Roman" w:hAnsi="Times New Roman" w:cs="Times New Roman"/>
          <w:bCs/>
          <w:sz w:val="28"/>
          <w:szCs w:val="28"/>
        </w:rPr>
        <w:t>просто провести время в приятной компании. Садитесь</w:t>
      </w:r>
      <w:r w:rsidRPr="00411FE8">
        <w:rPr>
          <w:rFonts w:ascii="Times New Roman" w:hAnsi="Times New Roman" w:cs="Times New Roman"/>
          <w:bCs/>
          <w:sz w:val="28"/>
          <w:szCs w:val="28"/>
        </w:rPr>
        <w:t xml:space="preserve"> удобнее</w:t>
      </w:r>
      <w:r w:rsidR="003D3329">
        <w:rPr>
          <w:rFonts w:ascii="Times New Roman" w:hAnsi="Times New Roman" w:cs="Times New Roman"/>
          <w:bCs/>
          <w:sz w:val="28"/>
          <w:szCs w:val="28"/>
        </w:rPr>
        <w:t>, начнем наше занятие</w:t>
      </w:r>
      <w:r w:rsidRPr="00411FE8">
        <w:rPr>
          <w:rFonts w:ascii="Times New Roman" w:hAnsi="Times New Roman" w:cs="Times New Roman"/>
          <w:bCs/>
          <w:sz w:val="28"/>
          <w:szCs w:val="28"/>
        </w:rPr>
        <w:t xml:space="preserve"> (дети садятся на стульчики</w:t>
      </w:r>
      <w:r w:rsidR="001F3EA4">
        <w:rPr>
          <w:rFonts w:ascii="Times New Roman" w:hAnsi="Times New Roman" w:cs="Times New Roman"/>
          <w:bCs/>
          <w:sz w:val="28"/>
          <w:szCs w:val="28"/>
        </w:rPr>
        <w:t xml:space="preserve"> вокруг стола с сундучком</w:t>
      </w:r>
      <w:r w:rsidRPr="00411FE8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11FE8" w:rsidRPr="00411FE8" w:rsidRDefault="00411FE8" w:rsidP="00411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65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-</w:t>
      </w:r>
      <w:r w:rsidR="000249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D3329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411FE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ше занятие</w:t>
      </w:r>
      <w:r w:rsidR="003D33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сегодня</w:t>
      </w:r>
      <w:r w:rsidR="001F3E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будет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семейных </w:t>
      </w:r>
      <w:r w:rsidR="003D33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традициях. Мы </w:t>
      </w:r>
      <w:r w:rsidRPr="00411FE8">
        <w:rPr>
          <w:rFonts w:ascii="Times New Roman" w:eastAsia="Times New Roman" w:hAnsi="Times New Roman" w:cs="Times New Roman"/>
          <w:sz w:val="28"/>
          <w:szCs w:val="24"/>
          <w:lang w:eastAsia="ru-RU"/>
        </w:rPr>
        <w:t>узнаем, какие семейные традиции</w:t>
      </w:r>
      <w:r w:rsidR="005544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хранятся в семье у каждого из н</w:t>
      </w:r>
      <w:r w:rsidR="003D3329">
        <w:rPr>
          <w:rFonts w:ascii="Times New Roman" w:eastAsia="Times New Roman" w:hAnsi="Times New Roman" w:cs="Times New Roman"/>
          <w:sz w:val="28"/>
          <w:szCs w:val="24"/>
          <w:lang w:eastAsia="ru-RU"/>
        </w:rPr>
        <w:t>ас. С</w:t>
      </w:r>
      <w:r w:rsidRPr="00411FE8">
        <w:rPr>
          <w:rFonts w:ascii="Times New Roman" w:eastAsia="Times New Roman" w:hAnsi="Times New Roman" w:cs="Times New Roman"/>
          <w:sz w:val="28"/>
          <w:szCs w:val="24"/>
          <w:lang w:eastAsia="ru-RU"/>
        </w:rPr>
        <w:t>емья – это самые близкие</w:t>
      </w:r>
      <w:r w:rsidR="008A0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важные</w:t>
      </w:r>
      <w:r w:rsidR="003D33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нас люди, они всегда</w:t>
      </w:r>
      <w:r w:rsidR="00DC01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помогут в трудную минуту,</w:t>
      </w:r>
      <w:r w:rsidRPr="00411F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="003D33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всегда</w:t>
      </w:r>
      <w:r w:rsidRPr="00411F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будут </w:t>
      </w:r>
      <w:r w:rsidR="003D332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радоваться нашим</w:t>
      </w:r>
      <w:r w:rsidRPr="00411F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успехам боль</w:t>
      </w:r>
      <w:r w:rsidR="003D3329">
        <w:rPr>
          <w:rFonts w:ascii="Times New Roman" w:eastAsia="Times New Roman" w:hAnsi="Times New Roman" w:cs="Times New Roman"/>
          <w:sz w:val="28"/>
          <w:szCs w:val="24"/>
          <w:lang w:eastAsia="ru-RU"/>
        </w:rPr>
        <w:t>ше всех на свете. Если вам грустно</w:t>
      </w:r>
      <w:r w:rsidRPr="00411FE8">
        <w:rPr>
          <w:rFonts w:ascii="Times New Roman" w:eastAsia="Times New Roman" w:hAnsi="Times New Roman" w:cs="Times New Roman"/>
          <w:sz w:val="28"/>
          <w:szCs w:val="24"/>
          <w:lang w:eastAsia="ru-RU"/>
        </w:rPr>
        <w:t>, если вас обидели, кто вас приласкает,</w:t>
      </w:r>
      <w:r w:rsidR="003D33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кто пожалеет и поддержит</w:t>
      </w:r>
      <w:r w:rsidR="00DC0114">
        <w:rPr>
          <w:rFonts w:ascii="Times New Roman" w:eastAsia="Times New Roman" w:hAnsi="Times New Roman" w:cs="Times New Roman"/>
          <w:sz w:val="28"/>
          <w:szCs w:val="24"/>
          <w:lang w:eastAsia="ru-RU"/>
        </w:rPr>
        <w:t>? Конечно</w:t>
      </w:r>
      <w:r w:rsidRPr="00411F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ваши мамы, п</w:t>
      </w:r>
      <w:r w:rsidR="00DC01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апы, </w:t>
      </w:r>
      <w:r w:rsidR="001F3E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бабушки, дедушки, родные, </w:t>
      </w:r>
      <w:r w:rsidR="00DC01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близкие вам люди и </w:t>
      </w:r>
      <w:r w:rsidRPr="00411FE8">
        <w:rPr>
          <w:rFonts w:ascii="Times New Roman" w:eastAsia="Times New Roman" w:hAnsi="Times New Roman" w:cs="Times New Roman"/>
          <w:sz w:val="28"/>
          <w:szCs w:val="24"/>
          <w:lang w:eastAsia="ru-RU"/>
        </w:rPr>
        <w:t>те, кто дорог вам больше всего на свете.</w:t>
      </w:r>
    </w:p>
    <w:p w:rsidR="00411FE8" w:rsidRDefault="00411FE8" w:rsidP="00411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65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="00DC01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 все</w:t>
      </w:r>
      <w:r w:rsidR="00DC0114" w:rsidRPr="00DC01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="00DC0114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</w:t>
      </w:r>
      <w:r w:rsidRPr="00411F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 </w:t>
      </w:r>
      <w:r w:rsidR="00DC011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семьи разные. Как вы думаете, ребята,</w:t>
      </w:r>
      <w:r w:rsidRPr="00411F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чем они отличаются? </w:t>
      </w:r>
      <w:r w:rsidR="00DC0114">
        <w:rPr>
          <w:rFonts w:ascii="Times New Roman" w:eastAsia="Times New Roman" w:hAnsi="Times New Roman" w:cs="Times New Roman"/>
          <w:sz w:val="28"/>
          <w:szCs w:val="24"/>
          <w:lang w:eastAsia="ru-RU"/>
        </w:rPr>
        <w:t>(варианты детей). Правильно, к</w:t>
      </w:r>
      <w:r w:rsidRPr="00411F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онечно </w:t>
      </w:r>
      <w:proofErr w:type="gramStart"/>
      <w:r w:rsidR="00DC0114">
        <w:rPr>
          <w:rFonts w:ascii="Times New Roman" w:eastAsia="Times New Roman" w:hAnsi="Times New Roman" w:cs="Times New Roman"/>
          <w:sz w:val="28"/>
          <w:szCs w:val="24"/>
          <w:lang w:eastAsia="ru-RU"/>
        </w:rPr>
        <w:t>же</w:t>
      </w:r>
      <w:proofErr w:type="gramEnd"/>
      <w:r w:rsidR="00DC01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11F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своими привычками, укладом, обычаями, атмосферой, традициями. Традициями, которые </w:t>
      </w:r>
      <w:r w:rsidR="00DC011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наши семьи передают</w:t>
      </w:r>
      <w:r w:rsidRPr="00411F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поколения в поколение.</w:t>
      </w:r>
    </w:p>
    <w:p w:rsidR="00411FE8" w:rsidRDefault="00411FE8" w:rsidP="00411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11F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411F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вы уже, </w:t>
      </w:r>
      <w:r w:rsidRPr="00411F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конечно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Pr="00411F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заметили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этот </w:t>
      </w:r>
      <w:r w:rsidRPr="00411F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необычный сундучок на нашем столе.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Я открою вам секрет. </w:t>
      </w:r>
      <w:r w:rsidRPr="00411F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этом сундучке лежат</w:t>
      </w:r>
      <w:r w:rsidRPr="00411F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символы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наших </w:t>
      </w:r>
      <w:r w:rsidRPr="00411F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семейных традиций.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DD5F46" w:rsidRDefault="00BE39B4" w:rsidP="00411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Слайд 2</w:t>
      </w:r>
    </w:p>
    <w:p w:rsidR="00AC4589" w:rsidRPr="00E15BBF" w:rsidRDefault="00AC4589" w:rsidP="00AC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1</w:t>
      </w:r>
      <w:r w:rsidR="005544E7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. Традиция «Хранение семейных фотографий</w:t>
      </w:r>
      <w:r w:rsidRPr="00E15BBF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».</w:t>
      </w:r>
    </w:p>
    <w:p w:rsidR="00AC4589" w:rsidRDefault="00AC4589" w:rsidP="00AC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C10A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(воспитатель достает фото)</w:t>
      </w:r>
    </w:p>
    <w:p w:rsidR="009C160B" w:rsidRDefault="009C160B" w:rsidP="00AC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C160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Что это, ребята? </w:t>
      </w:r>
    </w:p>
    <w:p w:rsidR="009C160B" w:rsidRPr="00AC10A5" w:rsidRDefault="009C160B" w:rsidP="00AC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Дети: </w:t>
      </w:r>
      <w:r w:rsidRPr="009C160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Это семейная фотография.</w:t>
      </w:r>
    </w:p>
    <w:p w:rsidR="00AC4589" w:rsidRPr="00AC10A5" w:rsidRDefault="009C160B" w:rsidP="00AC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160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Воспитатель: </w:t>
      </w:r>
      <w:r w:rsidR="00AC4589" w:rsidRPr="002865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r w:rsidR="00AC4589" w:rsidRPr="00AC10A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Правильно, а почему эта фотография лежит в </w:t>
      </w:r>
      <w:r w:rsidR="001F3EA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нашем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сундучке,</w:t>
      </w:r>
      <w:r w:rsidR="00AC4589" w:rsidRPr="00AC10A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 какой традицией это связано?</w:t>
      </w:r>
    </w:p>
    <w:p w:rsidR="00AC4589" w:rsidRPr="00AC10A5" w:rsidRDefault="00AC4589" w:rsidP="00AC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10A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865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AC10A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 традицией хранить семейные фотографии.</w:t>
      </w:r>
    </w:p>
    <w:p w:rsidR="00AC4589" w:rsidRPr="00AC10A5" w:rsidRDefault="00AC4589" w:rsidP="00AC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10A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865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9C160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Совершенно верно! </w:t>
      </w:r>
      <w:r w:rsidR="00203A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Это очень важная традиция</w:t>
      </w:r>
      <w:r w:rsidRPr="00AC10A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В каждой семье есть </w:t>
      </w:r>
      <w:r w:rsidR="00203A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фотографии</w:t>
      </w:r>
      <w:r w:rsidRPr="00AC10A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которые надолго оставляют память о дорогих людях, о важных событиях жизни.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Я вижу, что вы сегодня принесли свои </w:t>
      </w:r>
      <w:r w:rsidR="00953C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семейные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фотографии. </w:t>
      </w:r>
      <w:r w:rsidR="00203A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Кто желает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рассказать о своей семье</w:t>
      </w:r>
      <w:r w:rsidRPr="00AC10A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?</w:t>
      </w:r>
    </w:p>
    <w:p w:rsidR="00AC4589" w:rsidRDefault="00203AB9" w:rsidP="00AC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(дети</w:t>
      </w:r>
      <w:r w:rsidR="00AC45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рассказывают о членах своей семьи</w:t>
      </w:r>
      <w:r w:rsidR="00AC4589" w:rsidRPr="00AC10A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</w:t>
      </w:r>
    </w:p>
    <w:p w:rsidR="00AC4589" w:rsidRPr="00EC75E9" w:rsidRDefault="00AC4589" w:rsidP="00AC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Воспитатель: </w:t>
      </w:r>
      <w:r w:rsidRPr="002865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75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</w:t>
      </w:r>
      <w:r w:rsidR="00203AB9">
        <w:rPr>
          <w:rFonts w:ascii="Times New Roman" w:eastAsia="Times New Roman" w:hAnsi="Times New Roman" w:cs="Times New Roman"/>
          <w:sz w:val="28"/>
          <w:szCs w:val="24"/>
          <w:lang w:eastAsia="ru-RU"/>
        </w:rPr>
        <w:t>же прекрасно</w:t>
      </w:r>
      <w:r w:rsidRPr="00EC75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у вас у всех есть семья! Вы самые </w:t>
      </w:r>
      <w:r w:rsidR="00634B18">
        <w:rPr>
          <w:rFonts w:ascii="Times New Roman" w:eastAsia="Times New Roman" w:hAnsi="Times New Roman" w:cs="Times New Roman"/>
          <w:sz w:val="28"/>
          <w:szCs w:val="24"/>
          <w:lang w:eastAsia="ru-RU"/>
        </w:rPr>
        <w:t>счастливые дети в мире</w:t>
      </w:r>
      <w:r w:rsidRPr="00EC75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755F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вас у всех есть папы и </w:t>
      </w:r>
      <w:r w:rsidRPr="00EC75E9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мамы и вы живете дружно и счастливо. Семьи</w:t>
      </w:r>
      <w:r w:rsidR="00634B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</w:t>
      </w:r>
      <w:r w:rsidR="00755F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F3E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 сомненья </w:t>
      </w:r>
      <w:r w:rsidR="00755F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разные, </w:t>
      </w:r>
      <w:r w:rsidR="00634B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 самое </w:t>
      </w:r>
      <w:r w:rsidR="00755F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главное, чтобы </w:t>
      </w:r>
      <w:r w:rsidR="00634B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семье </w:t>
      </w:r>
      <w:r w:rsidRPr="00EC75E9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 друга уважали и любили. Сем</w:t>
      </w:r>
      <w:r w:rsidR="00953C34">
        <w:rPr>
          <w:rFonts w:ascii="Times New Roman" w:eastAsia="Times New Roman" w:hAnsi="Times New Roman" w:cs="Times New Roman"/>
          <w:sz w:val="28"/>
          <w:szCs w:val="24"/>
          <w:lang w:eastAsia="ru-RU"/>
        </w:rPr>
        <w:t>ью почитали еще с древних пор, наш народ</w:t>
      </w:r>
      <w:r w:rsidRPr="00EC75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сложил </w:t>
      </w:r>
      <w:r w:rsidR="00953C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этом </w:t>
      </w:r>
      <w:r w:rsidRPr="00EC75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много пословиц. </w:t>
      </w:r>
    </w:p>
    <w:p w:rsidR="00AC4589" w:rsidRPr="00EC75E9" w:rsidRDefault="00AC4589" w:rsidP="00AC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75E9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послушайте</w:t>
      </w:r>
      <w:r w:rsidR="001F3E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некоторые из них</w:t>
      </w:r>
      <w:r w:rsidRPr="00EC75E9">
        <w:rPr>
          <w:rFonts w:ascii="Times New Roman" w:eastAsia="Times New Roman" w:hAnsi="Times New Roman" w:cs="Times New Roman"/>
          <w:sz w:val="28"/>
          <w:szCs w:val="24"/>
          <w:lang w:eastAsia="ru-RU"/>
        </w:rPr>
        <w:t>: «Отец и мать цены не имеют».</w:t>
      </w:r>
    </w:p>
    <w:p w:rsidR="00AC4589" w:rsidRPr="00EC75E9" w:rsidRDefault="00AC4589" w:rsidP="00AC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75E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«</w:t>
      </w:r>
      <w:r w:rsidR="0002495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солнышке тепло, при матери</w:t>
      </w:r>
      <w:r w:rsidRPr="00EC75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добро».</w:t>
      </w:r>
    </w:p>
    <w:p w:rsidR="00AC4589" w:rsidRPr="00EC75E9" w:rsidRDefault="00755F3E" w:rsidP="00AC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«</w:t>
      </w:r>
      <w:r w:rsidR="00AC4589" w:rsidRPr="00EC75E9">
        <w:rPr>
          <w:rFonts w:ascii="Times New Roman" w:eastAsia="Times New Roman" w:hAnsi="Times New Roman" w:cs="Times New Roman"/>
          <w:sz w:val="28"/>
          <w:szCs w:val="24"/>
          <w:lang w:eastAsia="ru-RU"/>
        </w:rPr>
        <w:t>Нет милее дружка, чем родная матушка».</w:t>
      </w:r>
    </w:p>
    <w:p w:rsidR="00AC4589" w:rsidRPr="00EC75E9" w:rsidRDefault="00755F3E" w:rsidP="00AC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«</w:t>
      </w:r>
      <w:r w:rsidR="00AC4589" w:rsidRPr="00EC75E9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родной семье и каша слаще».</w:t>
      </w:r>
    </w:p>
    <w:p w:rsidR="00AC4589" w:rsidRPr="00EC75E9" w:rsidRDefault="00755F3E" w:rsidP="00AC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«</w:t>
      </w:r>
      <w:r w:rsidR="00AC4589" w:rsidRPr="00EC75E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семье лад, так не нужен и клад».</w:t>
      </w:r>
    </w:p>
    <w:p w:rsidR="005544E7" w:rsidRDefault="00AC4589" w:rsidP="00AC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Воспитатель:</w:t>
      </w:r>
      <w:r w:rsidRPr="002865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544E7" w:rsidRPr="005544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услышала </w:t>
      </w:r>
      <w:r w:rsidR="005766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вас </w:t>
      </w:r>
      <w:r w:rsidR="005544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много </w:t>
      </w:r>
      <w:r w:rsidR="00F34B33">
        <w:rPr>
          <w:rFonts w:ascii="Times New Roman" w:eastAsia="Times New Roman" w:hAnsi="Times New Roman" w:cs="Times New Roman"/>
          <w:sz w:val="28"/>
          <w:szCs w:val="24"/>
          <w:lang w:eastAsia="ru-RU"/>
        </w:rPr>
        <w:t>хороших и ласковых</w:t>
      </w:r>
      <w:r w:rsidR="005544E7" w:rsidRPr="005544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слов о вашей семье, спасибо вам за это.</w:t>
      </w:r>
      <w:r w:rsidR="005544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сейча</w:t>
      </w:r>
      <w:r w:rsidR="002050FC">
        <w:rPr>
          <w:rFonts w:ascii="Times New Roman" w:eastAsia="Times New Roman" w:hAnsi="Times New Roman" w:cs="Times New Roman"/>
          <w:sz w:val="28"/>
          <w:szCs w:val="24"/>
          <w:lang w:eastAsia="ru-RU"/>
        </w:rPr>
        <w:t>с я предлагаю вам прикрепить все</w:t>
      </w:r>
      <w:r w:rsidR="005766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эти</w:t>
      </w:r>
      <w:r w:rsidR="005544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фотографии на магнитную доску и сделать фотовыставку (воспитатель вместе с детьми прикрепляет фотографии к доске).</w:t>
      </w:r>
    </w:p>
    <w:p w:rsidR="00AC4589" w:rsidRDefault="005544E7" w:rsidP="00AC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44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Вот какая </w:t>
      </w:r>
      <w:r w:rsidR="00AC45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нас получилась небольшая, но прекрасная фотовыставка. </w:t>
      </w:r>
      <w:r w:rsidR="00DE596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Собирать и хранить фотографии в</w:t>
      </w:r>
      <w:r w:rsidR="00F34B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C4589" w:rsidRPr="00EC75E9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альбоме – это очень добрая и важная сем</w:t>
      </w:r>
      <w:r w:rsidR="00DE5966">
        <w:rPr>
          <w:rFonts w:ascii="Times New Roman" w:eastAsia="Times New Roman" w:hAnsi="Times New Roman" w:cs="Times New Roman"/>
          <w:sz w:val="28"/>
          <w:szCs w:val="24"/>
          <w:lang w:eastAsia="ru-RU"/>
        </w:rPr>
        <w:t>ейная традиция и мы видим, что эта традиция</w:t>
      </w:r>
      <w:r w:rsidR="00755F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C4589" w:rsidRPr="00EC75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есть в каждой семье.  </w:t>
      </w:r>
    </w:p>
    <w:p w:rsidR="000A48C4" w:rsidRDefault="00454455" w:rsidP="00AC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Слайд 3</w:t>
      </w:r>
    </w:p>
    <w:p w:rsidR="00AC4589" w:rsidRDefault="00AC4589" w:rsidP="00AC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</w:t>
      </w:r>
      <w:r w:rsidRPr="00E15BB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 Традиция «Семейные праздники».</w:t>
      </w:r>
    </w:p>
    <w:p w:rsidR="006148A8" w:rsidRPr="006148A8" w:rsidRDefault="006148A8" w:rsidP="00614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148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(воспитатель достает из сундучка праздничный колпачок)</w:t>
      </w:r>
    </w:p>
    <w:p w:rsidR="00DE5966" w:rsidRDefault="00DE5966" w:rsidP="00614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E59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6148A8" w:rsidRPr="006148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r w:rsidR="006148A8" w:rsidRPr="006148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Ребята, а это что такое?</w:t>
      </w:r>
    </w:p>
    <w:p w:rsidR="00DE5966" w:rsidRDefault="00DE5966" w:rsidP="00614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Дети:</w:t>
      </w:r>
      <w:r w:rsidRPr="00DE59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Колпачок.</w:t>
      </w:r>
    </w:p>
    <w:p w:rsidR="006148A8" w:rsidRPr="006148A8" w:rsidRDefault="00DE5966" w:rsidP="00614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Воспитатель: </w:t>
      </w:r>
      <w:r w:rsidRPr="00DE59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</w:t>
      </w:r>
      <w:r w:rsidR="006148A8" w:rsidRPr="006148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ак вы думаете, на каком празднике побывал этот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яркий </w:t>
      </w:r>
      <w:r w:rsidR="006148A8" w:rsidRPr="006148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колпачок?</w:t>
      </w:r>
    </w:p>
    <w:p w:rsidR="006148A8" w:rsidRPr="006148A8" w:rsidRDefault="006148A8" w:rsidP="00AC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8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Дети: </w:t>
      </w:r>
      <w:r w:rsidRPr="006148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r w:rsidRPr="006148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День рождения!</w:t>
      </w:r>
    </w:p>
    <w:p w:rsidR="006148A8" w:rsidRPr="006148A8" w:rsidRDefault="00AC4589" w:rsidP="00614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5B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Воспитатель: </w:t>
      </w:r>
      <w:r w:rsidRPr="002865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DE59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Правильно. Отмечать </w:t>
      </w:r>
      <w:r w:rsidR="006148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праздники – еще одна любимая всеми </w:t>
      </w:r>
      <w:r w:rsidR="00DE59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семейная </w:t>
      </w:r>
      <w:r w:rsidR="006148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традиция. </w:t>
      </w:r>
      <w:r w:rsidR="0055265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Каждой семье</w:t>
      </w:r>
      <w:r w:rsidRPr="00BA51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нужны праздники. Скучен и неуютен дом, где праздник</w:t>
      </w:r>
      <w:r w:rsidR="00DE5966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BA51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видят только по телевизору</w:t>
      </w:r>
      <w:r w:rsidR="006148A8">
        <w:rPr>
          <w:rFonts w:ascii="Times New Roman" w:eastAsia="Times New Roman" w:hAnsi="Times New Roman" w:cs="Times New Roman"/>
          <w:sz w:val="28"/>
          <w:szCs w:val="24"/>
          <w:lang w:eastAsia="ru-RU"/>
        </w:rPr>
        <w:t>. А</w:t>
      </w:r>
      <w:r w:rsidR="006148A8" w:rsidRPr="006148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какие семейные праздники принято отмечать в вашей семье?</w:t>
      </w:r>
    </w:p>
    <w:p w:rsidR="006148A8" w:rsidRDefault="006148A8" w:rsidP="00AC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8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(дети отвечают: новый год, день рождения, пасха, масленица, </w:t>
      </w:r>
      <w:r w:rsidR="00187FC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9 мая </w:t>
      </w:r>
      <w:r w:rsidRPr="006148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 т. д.)</w:t>
      </w:r>
    </w:p>
    <w:p w:rsidR="00AC4589" w:rsidRPr="00E15BBF" w:rsidRDefault="00AC4589" w:rsidP="00614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65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15B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Ребята, </w:t>
      </w:r>
      <w:r w:rsidR="006148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 вижу, что вы п</w:t>
      </w:r>
      <w:r w:rsidR="00CC105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ринесли </w:t>
      </w:r>
      <w:r w:rsidR="005766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 собой на занятие </w:t>
      </w:r>
      <w:r w:rsidR="00CC105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рисунки. Может</w:t>
      </w:r>
      <w:r w:rsidR="000249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кто</w:t>
      </w:r>
      <w:r w:rsidR="0002495D" w:rsidRPr="000249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r w:rsidR="006148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то хочет рассказать немного про свой рисунок и про то, </w:t>
      </w:r>
      <w:r w:rsidR="00CC105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как он отмечает вместе с семьей,</w:t>
      </w:r>
      <w:r w:rsidR="006148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из</w:t>
      </w:r>
      <w:r w:rsidR="008A08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ображенный на рисунке праздник (дети по желанию рассказывают, как отмечают праздники в кругу семьи)</w:t>
      </w:r>
    </w:p>
    <w:p w:rsidR="00AC4589" w:rsidRPr="00AC4589" w:rsidRDefault="00AC4589" w:rsidP="00AC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u w:val="single"/>
          <w:lang w:eastAsia="ru-RU"/>
        </w:rPr>
      </w:pPr>
      <w:r w:rsidRPr="00AC4589">
        <w:rPr>
          <w:rFonts w:ascii="Times New Roman" w:eastAsia="Times New Roman" w:hAnsi="Times New Roman" w:cs="Times New Roman"/>
          <w:iCs/>
          <w:sz w:val="28"/>
          <w:szCs w:val="24"/>
          <w:u w:val="single"/>
          <w:lang w:eastAsia="ru-RU"/>
        </w:rPr>
        <w:t>Физкультминутка</w:t>
      </w:r>
    </w:p>
    <w:p w:rsidR="00AC4589" w:rsidRPr="00AC4589" w:rsidRDefault="00CC1050" w:rsidP="00AC4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Вижу, что </w:t>
      </w:r>
      <w:r w:rsidR="00316052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AC4589" w:rsidRPr="00AC4589">
        <w:rPr>
          <w:rFonts w:ascii="Times New Roman" w:eastAsia="Times New Roman" w:hAnsi="Times New Roman" w:cs="Times New Roman"/>
          <w:sz w:val="28"/>
          <w:szCs w:val="24"/>
          <w:lang w:eastAsia="ru-RU"/>
        </w:rPr>
        <w:t>ы все любите</w:t>
      </w:r>
      <w:r w:rsidR="008A0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веселиться и</w:t>
      </w:r>
      <w:r w:rsidR="00AC4589" w:rsidRPr="00AC45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отдыхать с</w:t>
      </w:r>
      <w:r w:rsidR="00316052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своей</w:t>
      </w:r>
      <w:r w:rsidR="00AC4589" w:rsidRPr="00AC45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семьей. А я вам предлагаю отдохнуть сейчас и выполнить легкую и необычную физкультминут</w:t>
      </w:r>
      <w:r w:rsidR="00552655">
        <w:rPr>
          <w:rFonts w:ascii="Times New Roman" w:eastAsia="Times New Roman" w:hAnsi="Times New Roman" w:cs="Times New Roman"/>
          <w:sz w:val="28"/>
          <w:szCs w:val="24"/>
          <w:lang w:eastAsia="ru-RU"/>
        </w:rPr>
        <w:t>ку. Слушайте внимательно задания</w:t>
      </w:r>
      <w:r w:rsidR="00AC4589" w:rsidRPr="00AC45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выполняйте</w:t>
      </w:r>
      <w:r w:rsidR="00552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их</w:t>
      </w:r>
      <w:r w:rsidR="00AC4589" w:rsidRPr="00AC458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62DCA" w:rsidRDefault="00AC4589" w:rsidP="00AC45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2DCA">
        <w:rPr>
          <w:rFonts w:ascii="Times New Roman" w:eastAsia="Times New Roman" w:hAnsi="Times New Roman" w:cs="Times New Roman"/>
          <w:sz w:val="28"/>
          <w:szCs w:val="24"/>
          <w:lang w:eastAsia="ru-RU"/>
        </w:rPr>
        <w:t>Те, у ког</w:t>
      </w:r>
      <w:r w:rsidR="00542D91" w:rsidRPr="00562D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есть старший брат, </w:t>
      </w:r>
      <w:r w:rsidR="008A0894" w:rsidRPr="00562D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помашите над головой </w:t>
      </w:r>
      <w:r w:rsidR="00562D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правой </w:t>
      </w:r>
      <w:r w:rsidR="008A0894" w:rsidRPr="00562D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рукой. </w:t>
      </w:r>
    </w:p>
    <w:p w:rsidR="00AC4589" w:rsidRPr="00562DCA" w:rsidRDefault="00AC4589" w:rsidP="00562D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2DCA">
        <w:rPr>
          <w:rFonts w:ascii="Times New Roman" w:eastAsia="Times New Roman" w:hAnsi="Times New Roman" w:cs="Times New Roman"/>
          <w:sz w:val="28"/>
          <w:szCs w:val="24"/>
          <w:lang w:eastAsia="ru-RU"/>
        </w:rPr>
        <w:t>У кого есть сестра</w:t>
      </w:r>
      <w:r w:rsidR="00562DC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562D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62DCA" w:rsidRPr="00562DCA">
        <w:rPr>
          <w:rFonts w:ascii="Times New Roman" w:eastAsia="Times New Roman" w:hAnsi="Times New Roman" w:cs="Times New Roman"/>
          <w:sz w:val="28"/>
          <w:szCs w:val="24"/>
          <w:lang w:eastAsia="ru-RU"/>
        </w:rPr>
        <w:t>хлопните в ладоши.</w:t>
      </w:r>
    </w:p>
    <w:p w:rsidR="00AC4589" w:rsidRPr="00AC4589" w:rsidRDefault="00AC4589" w:rsidP="00AC45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45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Кто </w:t>
      </w:r>
      <w:r w:rsidR="0055265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помогает дома родным</w:t>
      </w:r>
      <w:r w:rsidR="00542D9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C45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62DC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поднимите руки вверх.</w:t>
      </w:r>
    </w:p>
    <w:p w:rsidR="00AC4589" w:rsidRPr="00AC4589" w:rsidRDefault="00AC4589" w:rsidP="00AC45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4589">
        <w:rPr>
          <w:rFonts w:ascii="Times New Roman" w:eastAsia="Times New Roman" w:hAnsi="Times New Roman" w:cs="Times New Roman"/>
          <w:sz w:val="28"/>
          <w:szCs w:val="24"/>
          <w:lang w:eastAsia="ru-RU"/>
        </w:rPr>
        <w:t>У кого в семье живут до</w:t>
      </w:r>
      <w:r w:rsidR="00562DCA">
        <w:rPr>
          <w:rFonts w:ascii="Times New Roman" w:eastAsia="Times New Roman" w:hAnsi="Times New Roman" w:cs="Times New Roman"/>
          <w:sz w:val="28"/>
          <w:szCs w:val="24"/>
          <w:lang w:eastAsia="ru-RU"/>
        </w:rPr>
        <w:t>машние животные, помашите над головой левой рукой</w:t>
      </w:r>
      <w:r w:rsidRPr="00AC458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C4589" w:rsidRDefault="00AC4589" w:rsidP="00AC45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45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Хлопните </w:t>
      </w:r>
      <w:r w:rsidR="00562D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ладоши </w:t>
      </w:r>
      <w:r w:rsidRPr="00AC4589">
        <w:rPr>
          <w:rFonts w:ascii="Times New Roman" w:eastAsia="Times New Roman" w:hAnsi="Times New Roman" w:cs="Times New Roman"/>
          <w:sz w:val="28"/>
          <w:szCs w:val="24"/>
          <w:lang w:eastAsia="ru-RU"/>
        </w:rPr>
        <w:t>те, кто очень любит свою семью.</w:t>
      </w:r>
    </w:p>
    <w:p w:rsidR="00552655" w:rsidRDefault="00552655" w:rsidP="00552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6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C74DF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Молодцы, все любят свою семью! Понравилась физкультминутка? Отдохнули? Давайте продолжать наше занятие. Впереди много интересного.</w:t>
      </w:r>
    </w:p>
    <w:p w:rsidR="000A48C4" w:rsidRPr="00AC4589" w:rsidRDefault="00394956" w:rsidP="00AC7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Слайд 4</w:t>
      </w:r>
    </w:p>
    <w:p w:rsidR="00AC10A5" w:rsidRPr="00E15BBF" w:rsidRDefault="00AC4589" w:rsidP="00411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3</w:t>
      </w:r>
      <w:r w:rsidR="00562DCA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. Традиция «Родословное д</w:t>
      </w:r>
      <w:r w:rsidR="00AC10A5" w:rsidRPr="00E15BBF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рево».</w:t>
      </w:r>
    </w:p>
    <w:p w:rsidR="00115F12" w:rsidRPr="008E15E0" w:rsidRDefault="00AC10A5" w:rsidP="00AC10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65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16052">
        <w:rPr>
          <w:rFonts w:ascii="Times New Roman" w:eastAsia="Times New Roman" w:hAnsi="Times New Roman" w:cs="Times New Roman"/>
          <w:sz w:val="28"/>
          <w:szCs w:val="24"/>
          <w:lang w:eastAsia="ru-RU"/>
        </w:rPr>
        <w:t>С древних времен</w:t>
      </w:r>
      <w:r w:rsidR="005766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люди стремились</w:t>
      </w:r>
      <w:r w:rsidR="00115F12" w:rsidRPr="00115F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сохранить для будущих поколений память о своих родствен</w:t>
      </w:r>
      <w:r w:rsidR="003160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никах. Так как их было много и </w:t>
      </w:r>
      <w:r w:rsidR="00D06325">
        <w:rPr>
          <w:rFonts w:ascii="Times New Roman" w:eastAsia="Times New Roman" w:hAnsi="Times New Roman" w:cs="Times New Roman"/>
          <w:sz w:val="28"/>
          <w:szCs w:val="24"/>
          <w:lang w:eastAsia="ru-RU"/>
        </w:rPr>
        <w:t>нужно</w:t>
      </w:r>
      <w:r w:rsidR="00115F12" w:rsidRPr="00115F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было всех помнить, то люди </w:t>
      </w:r>
      <w:r w:rsidR="00D06325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стали</w:t>
      </w:r>
      <w:r w:rsidR="00115F12" w:rsidRPr="00115F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записывать их имена, фамилии в специальные тетради, чтобы потом передавать эти сведения своим детям, внукам, </w:t>
      </w:r>
      <w:r w:rsidR="00D0632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правнукам. Эти записи стали называть</w:t>
      </w:r>
      <w:r w:rsidR="00115F12" w:rsidRPr="00115F1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115F12" w:rsidRPr="008E15E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</w:t>
      </w:r>
      <w:r w:rsidR="00115F12" w:rsidRPr="008E15E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родословными</w:t>
      </w:r>
      <w:r w:rsidR="00115F12" w:rsidRPr="008E15E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»</w:t>
      </w:r>
      <w:r w:rsidR="00316052" w:rsidRPr="008E15E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160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потом люди придумали рисовать</w:t>
      </w:r>
      <w:r w:rsidR="00115F12" w:rsidRPr="00115F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свою </w:t>
      </w:r>
      <w:r w:rsidR="00115F12" w:rsidRPr="008E15E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</w:t>
      </w:r>
      <w:r w:rsidR="00115F12" w:rsidRPr="008E15E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родословную</w:t>
      </w:r>
      <w:r w:rsidR="00115F12" w:rsidRPr="008E15E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»</w:t>
      </w:r>
      <w:r w:rsidR="00115F12" w:rsidRPr="00115F1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115F12">
        <w:rPr>
          <w:rFonts w:ascii="Times New Roman" w:eastAsia="Times New Roman" w:hAnsi="Times New Roman" w:cs="Times New Roman"/>
          <w:sz w:val="28"/>
          <w:szCs w:val="24"/>
          <w:lang w:eastAsia="ru-RU"/>
        </w:rPr>
        <w:t>в виде дерева</w:t>
      </w:r>
      <w:r w:rsidR="00115F12" w:rsidRPr="00115F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где листочки и ветки изображали поколения и членов семьи. Таким образом, сведения о многих поколениях родственников сохранялись в </w:t>
      </w:r>
      <w:r w:rsidR="00D063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памяти потомков на многие годы и </w:t>
      </w:r>
      <w:r w:rsidR="00115F12" w:rsidRPr="00115F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даже на столетия. А </w:t>
      </w:r>
      <w:r w:rsidR="00D063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это </w:t>
      </w:r>
      <w:r w:rsidR="00115F12" w:rsidRPr="00115F12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дерево стали называть </w:t>
      </w:r>
      <w:r w:rsidR="00115F12" w:rsidRPr="008E15E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</w:t>
      </w:r>
      <w:r w:rsidR="00115F12" w:rsidRPr="008E15E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Генеалогическим древом</w:t>
      </w:r>
      <w:r w:rsidR="00115F12" w:rsidRPr="008E15E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»</w:t>
      </w:r>
      <w:r w:rsidR="00D063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(воспитатель обращает внимание детей на слайд презентации и объясняет правила построения генеалогического древа)</w:t>
      </w:r>
      <w:r w:rsidR="0055719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13259" w:rsidRDefault="00286596" w:rsidP="00AC10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65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="00CC1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 думаю, что не у всех</w:t>
      </w:r>
      <w:r w:rsidR="00542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дома</w:t>
      </w:r>
      <w:r w:rsidR="00CC10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есть</w:t>
      </w:r>
      <w:r w:rsidR="00562D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такое родословное </w:t>
      </w:r>
      <w:proofErr w:type="gramStart"/>
      <w:r w:rsidR="00562DCA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542D9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рево</w:t>
      </w:r>
      <w:proofErr w:type="gramEnd"/>
      <w:r w:rsidR="00542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я предлагаю вам </w:t>
      </w:r>
      <w:r w:rsidR="00C002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 сейчас </w:t>
      </w:r>
      <w:r w:rsidR="00542D9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</w:t>
      </w:r>
      <w:r w:rsidR="00C002F9">
        <w:rPr>
          <w:rFonts w:ascii="Times New Roman" w:eastAsia="Times New Roman" w:hAnsi="Times New Roman" w:cs="Times New Roman"/>
          <w:sz w:val="28"/>
          <w:szCs w:val="24"/>
          <w:lang w:eastAsia="ru-RU"/>
        </w:rPr>
        <w:t>ть.  У ме</w:t>
      </w:r>
      <w:r w:rsidR="00AE15EE">
        <w:rPr>
          <w:rFonts w:ascii="Times New Roman" w:eastAsia="Times New Roman" w:hAnsi="Times New Roman" w:cs="Times New Roman"/>
          <w:sz w:val="28"/>
          <w:szCs w:val="24"/>
          <w:lang w:eastAsia="ru-RU"/>
        </w:rPr>
        <w:t>ня для вас есть такие заготовки</w:t>
      </w:r>
      <w:r w:rsidR="00D063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изображением дерева.</w:t>
      </w:r>
      <w:r w:rsidR="00C002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дерево пока пустое и нам нужно наклеить на него окошки</w:t>
      </w:r>
      <w:r w:rsidR="00AE1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которые вы наклеите свои фотографии и родственников </w:t>
      </w:r>
      <w:r w:rsidR="00E13259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D063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воспитатель раздает детям заготовки, </w:t>
      </w:r>
      <w:r w:rsidR="00E13259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вместе с воспитателем делают генеалогическое дерево).</w:t>
      </w:r>
    </w:p>
    <w:p w:rsidR="00E13259" w:rsidRPr="00E13259" w:rsidRDefault="00E13259" w:rsidP="00AC10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32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Итак, мы с вами наклеили окошки, и теперь я предлагаю вам </w:t>
      </w:r>
      <w:r w:rsidRPr="00E1325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забрать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ваши</w:t>
      </w:r>
      <w:r w:rsidRPr="00E132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работы домой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223527">
        <w:rPr>
          <w:rFonts w:ascii="Times New Roman" w:eastAsia="Times New Roman" w:hAnsi="Times New Roman" w:cs="Times New Roman"/>
          <w:sz w:val="28"/>
          <w:szCs w:val="24"/>
          <w:lang w:eastAsia="ru-RU"/>
        </w:rPr>
        <w:t>А 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ома вместе с родителями выбрать в</w:t>
      </w:r>
      <w:r w:rsidR="00AE15EE">
        <w:rPr>
          <w:rFonts w:ascii="Times New Roman" w:eastAsia="Times New Roman" w:hAnsi="Times New Roman" w:cs="Times New Roman"/>
          <w:sz w:val="28"/>
          <w:szCs w:val="24"/>
          <w:lang w:eastAsia="ru-RU"/>
        </w:rPr>
        <w:t>аши самые красивые фотографии</w:t>
      </w:r>
      <w:r w:rsidR="005571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семейного альбома</w:t>
      </w:r>
      <w:r w:rsidR="00AE1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наклеить их </w:t>
      </w:r>
      <w:r w:rsidR="005571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окошки </w:t>
      </w:r>
      <w:r w:rsidR="00223527">
        <w:rPr>
          <w:rFonts w:ascii="Times New Roman" w:eastAsia="Times New Roman" w:hAnsi="Times New Roman" w:cs="Times New Roman"/>
          <w:sz w:val="28"/>
          <w:szCs w:val="24"/>
          <w:lang w:eastAsia="ru-RU"/>
        </w:rPr>
        <w:t>и тогда у вас получится прекрасное родословное древо, которое можно</w:t>
      </w:r>
      <w:r w:rsidR="008E15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495D">
        <w:rPr>
          <w:rFonts w:ascii="Times New Roman" w:eastAsia="Times New Roman" w:hAnsi="Times New Roman" w:cs="Times New Roman"/>
          <w:sz w:val="28"/>
          <w:szCs w:val="24"/>
          <w:lang w:eastAsia="ru-RU"/>
        </w:rPr>
        <w:t>сохранить для ваших потомков</w:t>
      </w:r>
      <w:r w:rsidR="002235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Пусть это станет </w:t>
      </w:r>
      <w:r w:rsidR="008E15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еще одной </w:t>
      </w:r>
      <w:r w:rsidR="002235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хорошей традицией в вашей семье. </w:t>
      </w:r>
    </w:p>
    <w:p w:rsidR="00634E5B" w:rsidRDefault="00634E5B" w:rsidP="00AC10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Слайд 5</w:t>
      </w:r>
    </w:p>
    <w:p w:rsidR="001A3B28" w:rsidRPr="00E15BBF" w:rsidRDefault="001A3B28" w:rsidP="00AC10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15BB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>4. Традиция «Гордость за своих предков».</w:t>
      </w:r>
    </w:p>
    <w:p w:rsidR="001A3B28" w:rsidRPr="001A3B28" w:rsidRDefault="001A3B28" w:rsidP="001A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3B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Воспитатель:</w:t>
      </w:r>
      <w:r w:rsidRPr="001A3B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865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A3B28">
        <w:rPr>
          <w:rFonts w:ascii="Times New Roman" w:eastAsia="Times New Roman" w:hAnsi="Times New Roman" w:cs="Times New Roman"/>
          <w:sz w:val="28"/>
          <w:szCs w:val="24"/>
          <w:lang w:eastAsia="ru-RU"/>
        </w:rPr>
        <w:t>Еще одной славной традицией было то, что люди гордились своими знаменитыми предками.</w:t>
      </w:r>
      <w:r w:rsidR="008E15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10866">
        <w:rPr>
          <w:rFonts w:ascii="Times New Roman" w:eastAsia="Times New Roman" w:hAnsi="Times New Roman" w:cs="Times New Roman"/>
          <w:sz w:val="28"/>
          <w:szCs w:val="24"/>
          <w:lang w:eastAsia="ru-RU"/>
        </w:rPr>
        <w:t>И пусть наши</w:t>
      </w:r>
      <w:r w:rsidRPr="001A3B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предки не были историческими личностями, а были просто хорошими, достойными уважения </w:t>
      </w:r>
      <w:r w:rsidR="00210866">
        <w:rPr>
          <w:rFonts w:ascii="Times New Roman" w:eastAsia="Times New Roman" w:hAnsi="Times New Roman" w:cs="Times New Roman"/>
          <w:sz w:val="28"/>
          <w:szCs w:val="24"/>
          <w:lang w:eastAsia="ru-RU"/>
        </w:rPr>
        <w:t>людьми, мы можем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ими гордиться</w:t>
      </w:r>
      <w:r w:rsidRPr="001A3B28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  <w:r w:rsidR="009D0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108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Ребята, а кем вы гордитесь? </w:t>
      </w:r>
      <w:r w:rsidRPr="001A3B2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Назовите их сейчас и расскажите о них.</w:t>
      </w:r>
    </w:p>
    <w:p w:rsidR="001A3B28" w:rsidRDefault="001A3B28" w:rsidP="001A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(</w:t>
      </w:r>
      <w:r w:rsidRPr="001A3B2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Воспитанники рассказывают 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близких, которыми они гордятся</w:t>
      </w:r>
      <w:r w:rsidR="009D0B7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</w:t>
      </w:r>
      <w:proofErr w:type="gramEnd"/>
      <w:r w:rsidR="009D0B7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Один из воспитанников</w:t>
      </w:r>
      <w:r w:rsidR="00D64EE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рассказывает о своем прадедушке, ветеране ВОВ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)</w:t>
      </w:r>
    </w:p>
    <w:p w:rsidR="00D64EEC" w:rsidRDefault="00D64EEC" w:rsidP="001A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9D0B71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8E15E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Ребята, а </w:t>
      </w:r>
      <w:r w:rsidRPr="00D64EE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что </w:t>
      </w:r>
      <w:r w:rsidR="008E15E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же </w:t>
      </w:r>
      <w:r w:rsidRPr="00D64EE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такое война?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(ответы детей)</w:t>
      </w:r>
    </w:p>
    <w:p w:rsidR="00D64EEC" w:rsidRDefault="009D0B71" w:rsidP="001A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9D0B71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А с кем воевали наши прадеды? (с фашистами)</w:t>
      </w:r>
    </w:p>
    <w:p w:rsidR="0088199D" w:rsidRDefault="0088199D" w:rsidP="001A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Слайд 6</w:t>
      </w:r>
    </w:p>
    <w:p w:rsidR="0088199D" w:rsidRDefault="00281684" w:rsidP="001A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281684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28168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 этом году 9 мая наша страна будет праздновать 75</w:t>
      </w:r>
      <w:r w:rsidRPr="00CF51A9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-</w:t>
      </w:r>
      <w:r w:rsidRPr="0028168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летие Победы в Великой Отечественной Войне.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CF51A9" w:rsidRPr="00CF51A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 этот день во всех горо</w:t>
      </w:r>
      <w:r w:rsidR="009B0C9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дах проходят парады, в честь дня победы</w:t>
      </w:r>
      <w:r w:rsidR="00CF51A9" w:rsidRPr="00CF51A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</w:t>
      </w:r>
      <w:r w:rsidR="00CF51A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А еще каждый год 9 мая проходит акция «Бессмертный полк»</w:t>
      </w:r>
      <w:r w:rsidR="0021086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, которая</w:t>
      </w:r>
      <w:r w:rsidR="00CF51A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21086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призвана</w:t>
      </w:r>
      <w:r w:rsidR="00CF51A9" w:rsidRPr="00CF51A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сохранить память о героях ВОВ.</w:t>
      </w:r>
      <w:r w:rsidR="00CF51A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D86058" w:rsidRPr="00A2131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Ц</w:t>
      </w:r>
      <w:r w:rsidR="00A21314" w:rsidRPr="00A2131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ель</w:t>
      </w:r>
      <w:r w:rsidR="00D8605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этой акции </w:t>
      </w:r>
      <w:r w:rsidR="00A21314" w:rsidRPr="00A2131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провести в День </w:t>
      </w:r>
      <w:r w:rsidR="00A21314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победы</w:t>
      </w:r>
      <w:r w:rsidR="0021086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 фотографию пр</w:t>
      </w:r>
      <w:r w:rsidR="00A21314" w:rsidRPr="00A2131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а</w:t>
      </w:r>
      <w:r w:rsidR="0021086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ба</w:t>
      </w:r>
      <w:r w:rsidR="00A21314" w:rsidRPr="00A2131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бушки или </w:t>
      </w:r>
      <w:r w:rsidR="0021086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пра</w:t>
      </w:r>
      <w:r w:rsidR="00A21314" w:rsidRPr="00A2131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дедушки, которые не могут участвовать в параде </w:t>
      </w:r>
      <w:r w:rsidR="00A21314" w:rsidRPr="00A21314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победы</w:t>
      </w:r>
      <w:r w:rsidR="00A21314" w:rsidRPr="00A2131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</w:t>
      </w:r>
      <w:r w:rsidR="009B0C9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</w:p>
    <w:p w:rsidR="004A6C48" w:rsidRDefault="00A6153A" w:rsidP="001A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(воспитатель достает из сундучка георгиевскую ленту)</w:t>
      </w:r>
    </w:p>
    <w:p w:rsidR="00A6153A" w:rsidRDefault="00A6153A" w:rsidP="001A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A6153A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А это георгиевская ленточка – символ нашей победы и символ праздника. </w:t>
      </w:r>
      <w:r w:rsidR="00562DC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Люди, которые надевают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ее</w:t>
      </w:r>
      <w:r w:rsidR="00562DC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проявляют уважение к памяти погибших и показывают, что помнят и чтут ветеранов. </w:t>
      </w:r>
    </w:p>
    <w:p w:rsidR="00A6153A" w:rsidRDefault="00A6153A" w:rsidP="001A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A6153A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А как вы встречаете этот великий праздник? (ответы детей)</w:t>
      </w:r>
    </w:p>
    <w:p w:rsidR="00A6153A" w:rsidRDefault="00A6153A" w:rsidP="001A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A6153A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-</w:t>
      </w:r>
      <w:r w:rsidR="008E15E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Ребята, 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9 мая</w:t>
      </w:r>
      <w:r w:rsidR="008E15E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, когда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A6153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увидите человека с орденами, </w:t>
      </w:r>
      <w:r w:rsidR="0002495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обязательно </w:t>
      </w:r>
      <w:r w:rsidR="008E15E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подойдите к нему и </w:t>
      </w:r>
      <w:r w:rsidRPr="00A6153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поздравьте его с </w:t>
      </w:r>
      <w:r w:rsidR="008E15E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этим великим </w:t>
      </w:r>
      <w:r w:rsidR="00CC105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праздником. С</w:t>
      </w:r>
      <w:r w:rsidRPr="00A6153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кажите ему «Спасибо!» </w:t>
      </w:r>
      <w:r w:rsidR="008E15E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за то, что он защищал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A6153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нашу Родину от врагов. Ветеранам будет оче</w:t>
      </w:r>
      <w:r w:rsidR="008E15E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нь приятно, что мы помним о них и гордимся ими.</w:t>
      </w:r>
    </w:p>
    <w:p w:rsidR="00700574" w:rsidRPr="00700574" w:rsidRDefault="00700574" w:rsidP="00700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65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r w:rsidRPr="007005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Вот с</w:t>
      </w:r>
      <w:r w:rsidR="008E15E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каким количеством прекрасных и важных</w:t>
      </w:r>
      <w:r w:rsidRPr="007005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семейных традиций мы с вами сегодня познакомились. Для чего же они нужны?</w:t>
      </w:r>
    </w:p>
    <w:p w:rsidR="00700574" w:rsidRPr="00700574" w:rsidRDefault="00700574" w:rsidP="00700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05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Дети: </w:t>
      </w:r>
      <w:r w:rsidR="00286596" w:rsidRPr="002865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r w:rsidR="002865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445C5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Чтобы лучше знать свою семью</w:t>
      </w:r>
      <w:r w:rsidR="00562DC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предков</w:t>
      </w:r>
      <w:r w:rsidR="00445C5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чтобы она</w:t>
      </w:r>
      <w:r w:rsidR="00CC105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была крепкой и </w:t>
      </w:r>
      <w:r w:rsidRPr="007005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дружной.</w:t>
      </w:r>
    </w:p>
    <w:p w:rsidR="00700574" w:rsidRPr="00700574" w:rsidRDefault="00700574" w:rsidP="00700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Воспитатель: </w:t>
      </w:r>
      <w:r w:rsidRPr="002865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r w:rsidRPr="007005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8E15E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Правильно.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Вы сегодня большие молодцы. </w:t>
      </w:r>
      <w:r w:rsidR="008E15E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 думаю</w:t>
      </w:r>
      <w:r w:rsidRPr="007005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что каждый из вас постарался на славу, и будет вполне справедливо наградить всех</w:t>
      </w:r>
      <w:r w:rsidR="002108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вас за стремлением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 новым знаниям</w:t>
      </w:r>
      <w:r w:rsidRPr="007005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700574" w:rsidRDefault="00700574" w:rsidP="00700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005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(воспитатель достает из сундучка памятные медали, вручает их детям)</w:t>
      </w:r>
    </w:p>
    <w:p w:rsidR="00AE7FE0" w:rsidRDefault="00A6153A" w:rsidP="00700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860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AE7FE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Ребята, наше занятие подходит к концу,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давайте вспомним</w:t>
      </w:r>
      <w:r w:rsidR="00D8605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B206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 чем </w:t>
      </w:r>
      <w:r w:rsidR="002108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же </w:t>
      </w:r>
      <w:r w:rsidR="00B206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оно было</w:t>
      </w:r>
      <w:r w:rsidR="00FD23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?</w:t>
      </w:r>
      <w:r w:rsidR="00D8605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(о семейных традициях)</w:t>
      </w:r>
    </w:p>
    <w:p w:rsidR="00FD2313" w:rsidRDefault="00D86058" w:rsidP="00700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860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</w:t>
      </w:r>
      <w:r w:rsidR="00FD23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акая семейная традиция вам </w:t>
      </w:r>
      <w:r w:rsidR="00B206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больше всего </w:t>
      </w:r>
      <w:r w:rsidR="00FD23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запомнилась и почему?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(ответы детей)</w:t>
      </w:r>
    </w:p>
    <w:p w:rsidR="0088199D" w:rsidRPr="00700574" w:rsidRDefault="0088199D" w:rsidP="00700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Слайд 7</w:t>
      </w:r>
    </w:p>
    <w:p w:rsidR="00700574" w:rsidRPr="00700574" w:rsidRDefault="00700574" w:rsidP="00700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05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семейном кругу мы с вами растем,</w:t>
      </w:r>
    </w:p>
    <w:p w:rsidR="00700574" w:rsidRPr="00700574" w:rsidRDefault="00700574" w:rsidP="00700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05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Основа основ – родительский дом.</w:t>
      </w:r>
    </w:p>
    <w:p w:rsidR="00700574" w:rsidRPr="00700574" w:rsidRDefault="00700574" w:rsidP="00700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05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семейном кругу все корни твои,</w:t>
      </w:r>
    </w:p>
    <w:p w:rsidR="00700574" w:rsidRPr="00700574" w:rsidRDefault="00700574" w:rsidP="00700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05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 в жизнь ты входишь из семьи.</w:t>
      </w:r>
    </w:p>
    <w:p w:rsidR="00700574" w:rsidRPr="00700574" w:rsidRDefault="00700574" w:rsidP="00700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05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семейном кругу мы жизнь создаем,</w:t>
      </w:r>
    </w:p>
    <w:p w:rsidR="00700574" w:rsidRPr="00700574" w:rsidRDefault="00700574" w:rsidP="00700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05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Основа основ – родительский дом.</w:t>
      </w:r>
    </w:p>
    <w:p w:rsidR="00E316CC" w:rsidRPr="00700574" w:rsidRDefault="00700574" w:rsidP="00700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65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r w:rsidRPr="007005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Я надеюсь, что вы будете следовать ваш</w:t>
      </w:r>
      <w:r w:rsidR="002865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 w:rsidR="00B206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 семейным традициям, чтить их и </w:t>
      </w:r>
      <w:r w:rsidR="002108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бережно х</w:t>
      </w:r>
      <w:bookmarkStart w:id="0" w:name="_GoBack"/>
      <w:bookmarkEnd w:id="0"/>
      <w:r w:rsidR="002108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ранить для будущих поколений</w:t>
      </w:r>
      <w:r w:rsidRPr="007005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sectPr w:rsidR="00E316CC" w:rsidRPr="0070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684"/>
    <w:multiLevelType w:val="hybridMultilevel"/>
    <w:tmpl w:val="8592A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217B3"/>
    <w:multiLevelType w:val="multilevel"/>
    <w:tmpl w:val="DD90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86D95"/>
    <w:multiLevelType w:val="multilevel"/>
    <w:tmpl w:val="85C0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0C"/>
    <w:rsid w:val="0002495D"/>
    <w:rsid w:val="000A48C4"/>
    <w:rsid w:val="00115F12"/>
    <w:rsid w:val="00187FCA"/>
    <w:rsid w:val="001A3B28"/>
    <w:rsid w:val="001F3EA4"/>
    <w:rsid w:val="00203AB9"/>
    <w:rsid w:val="002050FC"/>
    <w:rsid w:val="00210866"/>
    <w:rsid w:val="00223527"/>
    <w:rsid w:val="00272929"/>
    <w:rsid w:val="00281684"/>
    <w:rsid w:val="00286596"/>
    <w:rsid w:val="00316052"/>
    <w:rsid w:val="00394956"/>
    <w:rsid w:val="003D3329"/>
    <w:rsid w:val="00411FE8"/>
    <w:rsid w:val="00445C50"/>
    <w:rsid w:val="00454455"/>
    <w:rsid w:val="004A6C48"/>
    <w:rsid w:val="004B64BD"/>
    <w:rsid w:val="004C0136"/>
    <w:rsid w:val="00542D91"/>
    <w:rsid w:val="00552655"/>
    <w:rsid w:val="00553E0C"/>
    <w:rsid w:val="005544E7"/>
    <w:rsid w:val="00557192"/>
    <w:rsid w:val="00557614"/>
    <w:rsid w:val="00562DCA"/>
    <w:rsid w:val="00576645"/>
    <w:rsid w:val="006148A8"/>
    <w:rsid w:val="0063329A"/>
    <w:rsid w:val="00634B18"/>
    <w:rsid w:val="00634E5B"/>
    <w:rsid w:val="00643736"/>
    <w:rsid w:val="0067064B"/>
    <w:rsid w:val="00700574"/>
    <w:rsid w:val="00713D4A"/>
    <w:rsid w:val="00755F3E"/>
    <w:rsid w:val="007A0D61"/>
    <w:rsid w:val="0088199D"/>
    <w:rsid w:val="00891BCA"/>
    <w:rsid w:val="008A0894"/>
    <w:rsid w:val="008E15E0"/>
    <w:rsid w:val="00953C34"/>
    <w:rsid w:val="009551AF"/>
    <w:rsid w:val="00973F9B"/>
    <w:rsid w:val="009B0C92"/>
    <w:rsid w:val="009C160B"/>
    <w:rsid w:val="009D0B71"/>
    <w:rsid w:val="00A21314"/>
    <w:rsid w:val="00A34E4A"/>
    <w:rsid w:val="00A6153A"/>
    <w:rsid w:val="00A90E25"/>
    <w:rsid w:val="00AB514A"/>
    <w:rsid w:val="00AB72BE"/>
    <w:rsid w:val="00AC10A5"/>
    <w:rsid w:val="00AC4589"/>
    <w:rsid w:val="00AC74DF"/>
    <w:rsid w:val="00AE15EE"/>
    <w:rsid w:val="00AE7FE0"/>
    <w:rsid w:val="00B206EC"/>
    <w:rsid w:val="00BA510C"/>
    <w:rsid w:val="00BE39B4"/>
    <w:rsid w:val="00C002F9"/>
    <w:rsid w:val="00C9327E"/>
    <w:rsid w:val="00CC1050"/>
    <w:rsid w:val="00CF51A9"/>
    <w:rsid w:val="00D06325"/>
    <w:rsid w:val="00D46E66"/>
    <w:rsid w:val="00D64EEC"/>
    <w:rsid w:val="00D86058"/>
    <w:rsid w:val="00DC0114"/>
    <w:rsid w:val="00DC3E36"/>
    <w:rsid w:val="00DD5F46"/>
    <w:rsid w:val="00DE5966"/>
    <w:rsid w:val="00DF3F9C"/>
    <w:rsid w:val="00E13259"/>
    <w:rsid w:val="00E15BBF"/>
    <w:rsid w:val="00E316CC"/>
    <w:rsid w:val="00E55811"/>
    <w:rsid w:val="00E55C8E"/>
    <w:rsid w:val="00EC75E9"/>
    <w:rsid w:val="00F006C9"/>
    <w:rsid w:val="00F14284"/>
    <w:rsid w:val="00F34B33"/>
    <w:rsid w:val="00F95ECC"/>
    <w:rsid w:val="00FD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B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7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2020-02-24T20:00:00Z</dcterms:created>
  <dcterms:modified xsi:type="dcterms:W3CDTF">2020-04-08T09:39:00Z</dcterms:modified>
</cp:coreProperties>
</file>